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F96" w:rsidRPr="00234E7E" w:rsidRDefault="001A7759" w:rsidP="00697967">
      <w:pPr>
        <w:pStyle w:val="ConsPlusNormal"/>
        <w:tabs>
          <w:tab w:val="left" w:pos="9070"/>
        </w:tabs>
        <w:ind w:left="4536" w:right="-2"/>
        <w:jc w:val="both"/>
        <w:outlineLvl w:val="1"/>
        <w:rPr>
          <w:rFonts w:ascii="Times New Roman" w:hAnsi="Times New Roman"/>
          <w:sz w:val="28"/>
          <w:szCs w:val="28"/>
        </w:rPr>
      </w:pPr>
      <w:bookmarkStart w:id="0" w:name="_GoBack"/>
      <w:bookmarkEnd w:id="0"/>
      <w:r>
        <w:rPr>
          <w:rFonts w:ascii="Times New Roman" w:hAnsi="Times New Roman"/>
          <w:sz w:val="28"/>
          <w:szCs w:val="28"/>
        </w:rPr>
        <w:t>П</w:t>
      </w:r>
      <w:r w:rsidR="00751F96" w:rsidRPr="00234E7E">
        <w:rPr>
          <w:rFonts w:ascii="Times New Roman" w:hAnsi="Times New Roman"/>
          <w:sz w:val="28"/>
          <w:szCs w:val="28"/>
        </w:rPr>
        <w:t xml:space="preserve">риложение </w:t>
      </w:r>
      <w:r w:rsidR="003D7EC1" w:rsidRPr="00234E7E">
        <w:rPr>
          <w:rFonts w:ascii="Times New Roman" w:hAnsi="Times New Roman"/>
          <w:sz w:val="28"/>
          <w:szCs w:val="28"/>
        </w:rPr>
        <w:t>№</w:t>
      </w:r>
      <w:r w:rsidR="00751F96" w:rsidRPr="00234E7E">
        <w:rPr>
          <w:rFonts w:ascii="Times New Roman" w:hAnsi="Times New Roman"/>
          <w:sz w:val="28"/>
          <w:szCs w:val="28"/>
        </w:rPr>
        <w:t xml:space="preserve"> 1</w:t>
      </w:r>
    </w:p>
    <w:p w:rsidR="00751F96" w:rsidRPr="00234E7E" w:rsidRDefault="00751F96" w:rsidP="00697967">
      <w:pPr>
        <w:pStyle w:val="ConsPlusNormal"/>
        <w:tabs>
          <w:tab w:val="left" w:pos="9070"/>
        </w:tabs>
        <w:ind w:left="4536" w:right="-2"/>
        <w:jc w:val="both"/>
        <w:rPr>
          <w:rFonts w:ascii="Times New Roman" w:hAnsi="Times New Roman"/>
          <w:sz w:val="28"/>
          <w:szCs w:val="28"/>
        </w:rPr>
      </w:pPr>
      <w:r w:rsidRPr="00234E7E">
        <w:rPr>
          <w:rFonts w:ascii="Times New Roman" w:hAnsi="Times New Roman"/>
          <w:sz w:val="28"/>
          <w:szCs w:val="28"/>
        </w:rPr>
        <w:t>к Административному регламенту</w:t>
      </w:r>
      <w:r w:rsidR="005672F6" w:rsidRPr="00234E7E">
        <w:rPr>
          <w:rFonts w:ascii="Times New Roman" w:hAnsi="Times New Roman"/>
          <w:sz w:val="28"/>
          <w:szCs w:val="28"/>
        </w:rPr>
        <w:t xml:space="preserve"> </w:t>
      </w:r>
      <w:r w:rsidR="00257892" w:rsidRPr="00234E7E">
        <w:rPr>
          <w:rFonts w:ascii="Times New Roman" w:hAnsi="Times New Roman"/>
          <w:sz w:val="28"/>
          <w:szCs w:val="28"/>
        </w:rPr>
        <w:t>Министерства внутренних дел Российской Федерации</w:t>
      </w:r>
      <w:r w:rsidR="00327349" w:rsidRPr="00234E7E">
        <w:rPr>
          <w:rFonts w:ascii="Times New Roman" w:hAnsi="Times New Roman"/>
          <w:sz w:val="28"/>
          <w:szCs w:val="28"/>
        </w:rPr>
        <w:t xml:space="preserve"> </w:t>
      </w:r>
      <w:r w:rsidRPr="00234E7E">
        <w:rPr>
          <w:rFonts w:ascii="Times New Roman" w:hAnsi="Times New Roman"/>
          <w:sz w:val="28"/>
          <w:szCs w:val="28"/>
        </w:rPr>
        <w:t>по предоставлению государственной</w:t>
      </w:r>
      <w:r w:rsidR="00327349" w:rsidRPr="00234E7E">
        <w:rPr>
          <w:rFonts w:ascii="Times New Roman" w:hAnsi="Times New Roman"/>
          <w:sz w:val="28"/>
          <w:szCs w:val="28"/>
        </w:rPr>
        <w:t xml:space="preserve"> </w:t>
      </w:r>
      <w:r w:rsidRPr="00234E7E">
        <w:rPr>
          <w:rFonts w:ascii="Times New Roman" w:hAnsi="Times New Roman"/>
          <w:sz w:val="28"/>
          <w:szCs w:val="28"/>
        </w:rPr>
        <w:t>услуги по рассмотрению ходатайств</w:t>
      </w:r>
      <w:r w:rsidR="005672F6" w:rsidRPr="00234E7E">
        <w:rPr>
          <w:rFonts w:ascii="Times New Roman" w:hAnsi="Times New Roman"/>
          <w:sz w:val="28"/>
          <w:szCs w:val="28"/>
        </w:rPr>
        <w:t xml:space="preserve"> </w:t>
      </w:r>
      <w:r w:rsidRPr="00234E7E">
        <w:rPr>
          <w:rFonts w:ascii="Times New Roman" w:hAnsi="Times New Roman"/>
          <w:sz w:val="28"/>
          <w:szCs w:val="28"/>
        </w:rPr>
        <w:t>о признании беженцем на территории</w:t>
      </w:r>
      <w:r w:rsidR="005672F6" w:rsidRPr="00234E7E">
        <w:rPr>
          <w:rFonts w:ascii="Times New Roman" w:hAnsi="Times New Roman"/>
          <w:sz w:val="28"/>
          <w:szCs w:val="28"/>
        </w:rPr>
        <w:t xml:space="preserve"> </w:t>
      </w:r>
      <w:r w:rsidRPr="00234E7E">
        <w:rPr>
          <w:rFonts w:ascii="Times New Roman" w:hAnsi="Times New Roman"/>
          <w:sz w:val="28"/>
          <w:szCs w:val="28"/>
        </w:rPr>
        <w:t>Российской Федерации и заявлений</w:t>
      </w:r>
      <w:r w:rsidR="00327349" w:rsidRPr="00234E7E">
        <w:rPr>
          <w:rFonts w:ascii="Times New Roman" w:hAnsi="Times New Roman"/>
          <w:sz w:val="28"/>
          <w:szCs w:val="28"/>
        </w:rPr>
        <w:t xml:space="preserve"> </w:t>
      </w:r>
      <w:r w:rsidRPr="00234E7E">
        <w:rPr>
          <w:rFonts w:ascii="Times New Roman" w:hAnsi="Times New Roman"/>
          <w:sz w:val="28"/>
          <w:szCs w:val="28"/>
        </w:rPr>
        <w:t>о предоставлении временного убежища</w:t>
      </w:r>
      <w:r w:rsidR="00E8245E" w:rsidRPr="00234E7E">
        <w:rPr>
          <w:rFonts w:ascii="Times New Roman" w:hAnsi="Times New Roman"/>
          <w:sz w:val="28"/>
          <w:szCs w:val="28"/>
        </w:rPr>
        <w:t xml:space="preserve"> </w:t>
      </w:r>
      <w:r w:rsidRPr="00234E7E">
        <w:rPr>
          <w:rFonts w:ascii="Times New Roman" w:hAnsi="Times New Roman"/>
          <w:sz w:val="28"/>
          <w:szCs w:val="28"/>
        </w:rPr>
        <w:t>на территории Российской Федерации</w:t>
      </w:r>
    </w:p>
    <w:p w:rsidR="00257892" w:rsidRPr="00234E7E" w:rsidRDefault="00257892" w:rsidP="00697967">
      <w:pPr>
        <w:pStyle w:val="ConsPlusNormal"/>
        <w:ind w:left="3969" w:right="281"/>
        <w:rPr>
          <w:rFonts w:ascii="Times New Roman" w:hAnsi="Times New Roman"/>
          <w:sz w:val="24"/>
          <w:szCs w:val="24"/>
        </w:rPr>
      </w:pPr>
    </w:p>
    <w:p w:rsidR="00D674BA" w:rsidRPr="00234E7E" w:rsidRDefault="00D674BA" w:rsidP="00697967">
      <w:pPr>
        <w:pStyle w:val="ConsPlusNormal"/>
        <w:jc w:val="center"/>
        <w:rPr>
          <w:rFonts w:ascii="Times New Roman" w:hAnsi="Times New Roman"/>
          <w:b/>
          <w:sz w:val="28"/>
          <w:szCs w:val="28"/>
        </w:rPr>
      </w:pPr>
      <w:bookmarkStart w:id="1" w:name="P726"/>
      <w:bookmarkStart w:id="2" w:name="P1532"/>
      <w:bookmarkEnd w:id="1"/>
      <w:bookmarkEnd w:id="2"/>
    </w:p>
    <w:p w:rsidR="00D674BA" w:rsidRPr="00234E7E" w:rsidRDefault="00D674BA" w:rsidP="00697967">
      <w:pPr>
        <w:pStyle w:val="ConsPlusNormal"/>
        <w:jc w:val="center"/>
        <w:rPr>
          <w:rFonts w:ascii="Times New Roman" w:hAnsi="Times New Roman"/>
          <w:b/>
          <w:sz w:val="28"/>
          <w:szCs w:val="28"/>
        </w:rPr>
      </w:pPr>
      <w:r w:rsidRPr="00234E7E">
        <w:rPr>
          <w:rFonts w:ascii="Times New Roman" w:hAnsi="Times New Roman"/>
          <w:b/>
          <w:sz w:val="28"/>
          <w:szCs w:val="28"/>
        </w:rPr>
        <w:t xml:space="preserve">ФОРМА </w:t>
      </w:r>
    </w:p>
    <w:p w:rsidR="00B74EFD" w:rsidRPr="00234E7E" w:rsidRDefault="00B74EFD" w:rsidP="00697967">
      <w:pPr>
        <w:pStyle w:val="ConsPlusNonformat"/>
        <w:jc w:val="center"/>
        <w:rPr>
          <w:rFonts w:ascii="Times New Roman" w:hAnsi="Times New Roman" w:cs="Times New Roman"/>
          <w:b/>
          <w:sz w:val="28"/>
          <w:szCs w:val="28"/>
        </w:rPr>
      </w:pPr>
      <w:r w:rsidRPr="00234E7E">
        <w:rPr>
          <w:rFonts w:ascii="Times New Roman" w:hAnsi="Times New Roman" w:cs="Times New Roman"/>
          <w:b/>
          <w:sz w:val="28"/>
          <w:szCs w:val="28"/>
        </w:rPr>
        <w:t>ходатайства о признании беженцем на территории Российской Федерации</w:t>
      </w:r>
    </w:p>
    <w:p w:rsidR="00D674BA" w:rsidRPr="00234E7E" w:rsidRDefault="00D674BA" w:rsidP="00697967">
      <w:pPr>
        <w:pStyle w:val="ConsPlusNormal"/>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tblGrid>
      <w:tr w:rsidR="00D674BA" w:rsidRPr="00234E7E">
        <w:trPr>
          <w:trHeight w:val="1296"/>
        </w:trPr>
        <w:tc>
          <w:tcPr>
            <w:tcW w:w="4395" w:type="dxa"/>
          </w:tcPr>
          <w:p w:rsidR="00D674BA" w:rsidRPr="00234E7E" w:rsidRDefault="00D674BA" w:rsidP="00697967">
            <w:pPr>
              <w:pStyle w:val="ConsPlusNormal"/>
              <w:jc w:val="both"/>
              <w:rPr>
                <w:rFonts w:ascii="Times New Roman" w:hAnsi="Times New Roman"/>
                <w:sz w:val="24"/>
                <w:szCs w:val="24"/>
              </w:rPr>
            </w:pPr>
            <w:r w:rsidRPr="00234E7E">
              <w:rPr>
                <w:rFonts w:ascii="Times New Roman" w:hAnsi="Times New Roman"/>
                <w:sz w:val="24"/>
                <w:szCs w:val="24"/>
              </w:rPr>
              <w:t>Принято:</w:t>
            </w:r>
          </w:p>
          <w:p w:rsidR="00D674BA" w:rsidRPr="00234E7E" w:rsidRDefault="00D674BA" w:rsidP="00697967">
            <w:pPr>
              <w:pStyle w:val="ConsPlusNormal"/>
              <w:jc w:val="both"/>
              <w:rPr>
                <w:rFonts w:ascii="Times New Roman" w:hAnsi="Times New Roman"/>
                <w:sz w:val="24"/>
                <w:szCs w:val="24"/>
              </w:rPr>
            </w:pPr>
            <w:r w:rsidRPr="00234E7E">
              <w:rPr>
                <w:rFonts w:ascii="Times New Roman" w:hAnsi="Times New Roman"/>
                <w:sz w:val="24"/>
                <w:szCs w:val="24"/>
              </w:rPr>
              <w:t>_____________________________</w:t>
            </w:r>
            <w:r w:rsidR="001305DB" w:rsidRPr="00234E7E">
              <w:rPr>
                <w:rFonts w:ascii="Times New Roman" w:hAnsi="Times New Roman"/>
                <w:sz w:val="24"/>
                <w:szCs w:val="24"/>
              </w:rPr>
              <w:t>_</w:t>
            </w:r>
            <w:r w:rsidRPr="00234E7E">
              <w:rPr>
                <w:rFonts w:ascii="Times New Roman" w:hAnsi="Times New Roman"/>
                <w:sz w:val="24"/>
                <w:szCs w:val="24"/>
              </w:rPr>
              <w:t>____</w:t>
            </w:r>
          </w:p>
          <w:p w:rsidR="00D674BA" w:rsidRPr="00234E7E" w:rsidRDefault="00D674BA" w:rsidP="00697967">
            <w:pPr>
              <w:pStyle w:val="ConsPlusNormal"/>
              <w:jc w:val="both"/>
              <w:rPr>
                <w:rFonts w:ascii="Times New Roman" w:hAnsi="Times New Roman"/>
                <w:sz w:val="24"/>
                <w:szCs w:val="24"/>
              </w:rPr>
            </w:pPr>
            <w:r w:rsidRPr="00234E7E">
              <w:rPr>
                <w:rFonts w:ascii="Times New Roman" w:hAnsi="Times New Roman"/>
                <w:sz w:val="24"/>
                <w:szCs w:val="24"/>
              </w:rPr>
              <w:t>_____________________________</w:t>
            </w:r>
            <w:r w:rsidR="001305DB" w:rsidRPr="00234E7E">
              <w:rPr>
                <w:rFonts w:ascii="Times New Roman" w:hAnsi="Times New Roman"/>
                <w:sz w:val="24"/>
                <w:szCs w:val="24"/>
              </w:rPr>
              <w:t>_</w:t>
            </w:r>
            <w:r w:rsidRPr="00234E7E">
              <w:rPr>
                <w:rFonts w:ascii="Times New Roman" w:hAnsi="Times New Roman"/>
                <w:sz w:val="24"/>
                <w:szCs w:val="24"/>
              </w:rPr>
              <w:t>____</w:t>
            </w:r>
          </w:p>
          <w:p w:rsidR="00D674BA" w:rsidRPr="00234E7E" w:rsidRDefault="00D674BA" w:rsidP="00697967">
            <w:pPr>
              <w:pStyle w:val="ConsPlusNormal"/>
              <w:jc w:val="both"/>
              <w:rPr>
                <w:rFonts w:ascii="Times New Roman" w:hAnsi="Times New Roman"/>
                <w:sz w:val="24"/>
                <w:szCs w:val="24"/>
              </w:rPr>
            </w:pPr>
            <w:r w:rsidRPr="00234E7E">
              <w:rPr>
                <w:rFonts w:ascii="Times New Roman" w:hAnsi="Times New Roman"/>
                <w:sz w:val="24"/>
                <w:szCs w:val="24"/>
              </w:rPr>
              <w:t>_____________________________</w:t>
            </w:r>
            <w:r w:rsidR="001305DB" w:rsidRPr="00234E7E">
              <w:rPr>
                <w:rFonts w:ascii="Times New Roman" w:hAnsi="Times New Roman"/>
                <w:sz w:val="24"/>
                <w:szCs w:val="24"/>
              </w:rPr>
              <w:t>_</w:t>
            </w:r>
            <w:r w:rsidRPr="00234E7E">
              <w:rPr>
                <w:rFonts w:ascii="Times New Roman" w:hAnsi="Times New Roman"/>
                <w:sz w:val="24"/>
                <w:szCs w:val="24"/>
              </w:rPr>
              <w:t>____</w:t>
            </w:r>
          </w:p>
          <w:p w:rsidR="00D674BA" w:rsidRPr="00234E7E" w:rsidRDefault="00D674BA" w:rsidP="00697967">
            <w:pPr>
              <w:pStyle w:val="ConsPlusNormal"/>
              <w:jc w:val="center"/>
              <w:rPr>
                <w:rFonts w:ascii="Times New Roman" w:hAnsi="Times New Roman"/>
                <w:sz w:val="24"/>
                <w:szCs w:val="24"/>
              </w:rPr>
            </w:pPr>
            <w:r w:rsidRPr="00234E7E">
              <w:rPr>
                <w:rFonts w:ascii="Times New Roman" w:hAnsi="Times New Roman"/>
                <w:sz w:val="24"/>
                <w:szCs w:val="24"/>
              </w:rPr>
              <w:t xml:space="preserve">(дата, наименование территориального органа МВД России, </w:t>
            </w:r>
            <w:r w:rsidR="00995776" w:rsidRPr="00234E7E">
              <w:rPr>
                <w:rFonts w:ascii="Times New Roman" w:hAnsi="Times New Roman"/>
                <w:sz w:val="24"/>
                <w:szCs w:val="24"/>
              </w:rPr>
              <w:t xml:space="preserve">должность, </w:t>
            </w:r>
            <w:r w:rsidRPr="00234E7E">
              <w:rPr>
                <w:rFonts w:ascii="Times New Roman" w:hAnsi="Times New Roman"/>
                <w:sz w:val="24"/>
                <w:szCs w:val="24"/>
              </w:rPr>
              <w:t>фамилия</w:t>
            </w:r>
            <w:r w:rsidR="00A030D3" w:rsidRPr="00234E7E">
              <w:rPr>
                <w:rFonts w:ascii="Times New Roman" w:hAnsi="Times New Roman"/>
                <w:sz w:val="24"/>
                <w:szCs w:val="24"/>
              </w:rPr>
              <w:t>, инициалы должностного лица</w:t>
            </w:r>
            <w:r w:rsidRPr="00234E7E">
              <w:rPr>
                <w:rFonts w:ascii="Times New Roman" w:hAnsi="Times New Roman"/>
                <w:sz w:val="24"/>
                <w:szCs w:val="24"/>
              </w:rPr>
              <w:t xml:space="preserve">, </w:t>
            </w:r>
            <w:r w:rsidR="001305DB" w:rsidRPr="00234E7E">
              <w:rPr>
                <w:rFonts w:ascii="Times New Roman" w:hAnsi="Times New Roman"/>
                <w:sz w:val="24"/>
                <w:szCs w:val="24"/>
              </w:rPr>
              <w:t>ответственного за прием</w:t>
            </w:r>
            <w:r w:rsidRPr="00234E7E">
              <w:rPr>
                <w:rFonts w:ascii="Times New Roman" w:hAnsi="Times New Roman"/>
                <w:sz w:val="24"/>
                <w:szCs w:val="24"/>
              </w:rPr>
              <w:t xml:space="preserve"> ходатайств</w:t>
            </w:r>
            <w:r w:rsidR="00A030D3" w:rsidRPr="00234E7E">
              <w:rPr>
                <w:rFonts w:ascii="Times New Roman" w:hAnsi="Times New Roman"/>
                <w:sz w:val="24"/>
                <w:szCs w:val="24"/>
              </w:rPr>
              <w:t>а</w:t>
            </w:r>
            <w:r w:rsidRPr="00234E7E">
              <w:rPr>
                <w:rFonts w:ascii="Times New Roman" w:hAnsi="Times New Roman"/>
                <w:sz w:val="24"/>
                <w:szCs w:val="24"/>
              </w:rPr>
              <w:t>)</w:t>
            </w:r>
          </w:p>
        </w:tc>
      </w:tr>
    </w:tbl>
    <w:p w:rsidR="00D674BA" w:rsidRPr="00234E7E" w:rsidRDefault="00D674BA" w:rsidP="00697967">
      <w:pPr>
        <w:pStyle w:val="ConsPlusNonformat"/>
        <w:jc w:val="both"/>
        <w:rPr>
          <w:rFonts w:ascii="Times New Roman" w:hAnsi="Times New Roman" w:cs="Times New Roman"/>
          <w:sz w:val="28"/>
          <w:szCs w:val="28"/>
        </w:rPr>
      </w:pPr>
    </w:p>
    <w:p w:rsidR="00D674BA" w:rsidRPr="00234E7E" w:rsidRDefault="00D674BA" w:rsidP="00697967">
      <w:pPr>
        <w:pStyle w:val="ConsPlusNonformat"/>
        <w:jc w:val="center"/>
        <w:rPr>
          <w:rFonts w:ascii="Times New Roman" w:hAnsi="Times New Roman" w:cs="Times New Roman"/>
          <w:b/>
          <w:sz w:val="28"/>
          <w:szCs w:val="28"/>
        </w:rPr>
      </w:pPr>
      <w:r w:rsidRPr="00234E7E">
        <w:rPr>
          <w:rFonts w:ascii="Times New Roman" w:hAnsi="Times New Roman" w:cs="Times New Roman"/>
          <w:b/>
          <w:sz w:val="28"/>
          <w:szCs w:val="28"/>
        </w:rPr>
        <w:t>ХОДАТАЙСТВО</w:t>
      </w:r>
    </w:p>
    <w:p w:rsidR="00D674BA" w:rsidRPr="00234E7E" w:rsidRDefault="00D674BA" w:rsidP="00697967">
      <w:pPr>
        <w:pStyle w:val="ConsPlusNonformat"/>
        <w:jc w:val="center"/>
        <w:rPr>
          <w:rFonts w:ascii="Times New Roman" w:hAnsi="Times New Roman" w:cs="Times New Roman"/>
          <w:b/>
          <w:sz w:val="28"/>
          <w:szCs w:val="28"/>
        </w:rPr>
      </w:pPr>
      <w:r w:rsidRPr="00234E7E">
        <w:rPr>
          <w:rFonts w:ascii="Times New Roman" w:hAnsi="Times New Roman" w:cs="Times New Roman"/>
          <w:b/>
          <w:sz w:val="28"/>
          <w:szCs w:val="28"/>
        </w:rPr>
        <w:t>о признании беженцем на территории Российской Федерации</w:t>
      </w:r>
    </w:p>
    <w:p w:rsidR="00D674BA" w:rsidRPr="00234E7E" w:rsidRDefault="00D674BA" w:rsidP="00697967">
      <w:pPr>
        <w:pStyle w:val="ConsPlusNonformat"/>
        <w:jc w:val="both"/>
        <w:rPr>
          <w:rFonts w:ascii="Times New Roman" w:hAnsi="Times New Roman" w:cs="Times New Roman"/>
          <w:b/>
          <w:sz w:val="28"/>
          <w:szCs w:val="28"/>
        </w:rPr>
      </w:pPr>
    </w:p>
    <w:p w:rsidR="00D674BA" w:rsidRPr="00234E7E" w:rsidRDefault="00D674BA" w:rsidP="00697967">
      <w:pPr>
        <w:pStyle w:val="ConsPlusNonformat"/>
        <w:jc w:val="center"/>
        <w:rPr>
          <w:rFonts w:ascii="Times New Roman" w:hAnsi="Times New Roman" w:cs="Times New Roman"/>
          <w:sz w:val="24"/>
          <w:szCs w:val="24"/>
        </w:rPr>
      </w:pPr>
      <w:r w:rsidRPr="00234E7E">
        <w:rPr>
          <w:rFonts w:ascii="Times New Roman" w:hAnsi="Times New Roman" w:cs="Times New Roman"/>
          <w:sz w:val="28"/>
          <w:szCs w:val="28"/>
        </w:rPr>
        <w:t>Я, ______________________________________________________________</w:t>
      </w:r>
      <w:r w:rsidRPr="00234E7E">
        <w:rPr>
          <w:rFonts w:ascii="Times New Roman" w:hAnsi="Times New Roman" w:cs="Times New Roman"/>
          <w:sz w:val="28"/>
          <w:szCs w:val="28"/>
        </w:rPr>
        <w:br/>
      </w:r>
      <w:r w:rsidRPr="00234E7E">
        <w:rPr>
          <w:rFonts w:ascii="Times New Roman" w:hAnsi="Times New Roman" w:cs="Times New Roman"/>
          <w:sz w:val="24"/>
          <w:szCs w:val="24"/>
        </w:rPr>
        <w:t>(фамилия, имя (имена), отчество (при наличии)</w:t>
      </w:r>
      <w:r w:rsidR="00F97ECB">
        <w:rPr>
          <w:rFonts w:ascii="Times New Roman" w:hAnsi="Times New Roman" w:cs="Times New Roman"/>
          <w:sz w:val="24"/>
          <w:szCs w:val="24"/>
        </w:rPr>
        <w:t>)</w:t>
      </w:r>
    </w:p>
    <w:p w:rsidR="00D674BA" w:rsidRPr="00234E7E" w:rsidRDefault="00D674BA" w:rsidP="00697967">
      <w:pPr>
        <w:pStyle w:val="ConsPlusNonformat"/>
        <w:jc w:val="both"/>
        <w:rPr>
          <w:rFonts w:ascii="Times New Roman" w:hAnsi="Times New Roman" w:cs="Times New Roman"/>
          <w:sz w:val="28"/>
          <w:szCs w:val="28"/>
        </w:rPr>
      </w:pPr>
      <w:r w:rsidRPr="00234E7E">
        <w:rPr>
          <w:rFonts w:ascii="Times New Roman" w:hAnsi="Times New Roman" w:cs="Times New Roman"/>
          <w:sz w:val="28"/>
          <w:szCs w:val="28"/>
        </w:rPr>
        <w:t>прошу признать меня беженцем на территории Российской Федерации.</w:t>
      </w:r>
    </w:p>
    <w:p w:rsidR="00D674BA" w:rsidRPr="00234E7E" w:rsidRDefault="00D674BA" w:rsidP="00697967">
      <w:pPr>
        <w:pStyle w:val="ConsPlusNonformat"/>
        <w:jc w:val="both"/>
        <w:rPr>
          <w:rFonts w:ascii="Times New Roman" w:hAnsi="Times New Roman" w:cs="Times New Roman"/>
          <w:sz w:val="28"/>
          <w:szCs w:val="28"/>
        </w:rPr>
      </w:pPr>
      <w:r w:rsidRPr="00234E7E">
        <w:rPr>
          <w:rFonts w:ascii="Times New Roman" w:hAnsi="Times New Roman" w:cs="Times New Roman"/>
          <w:sz w:val="28"/>
          <w:szCs w:val="28"/>
        </w:rPr>
        <w:t>Государство гражданской принадлежности (для лиц без гражданства – страна прежнего обычного местожительства)  _________________________</w:t>
      </w:r>
      <w:r w:rsidRPr="00234E7E">
        <w:rPr>
          <w:rFonts w:ascii="Times New Roman" w:hAnsi="Times New Roman" w:cs="Times New Roman"/>
          <w:sz w:val="28"/>
          <w:szCs w:val="28"/>
        </w:rPr>
        <w:br/>
        <w:t>Дата и место рождения  ___________________________________________</w:t>
      </w:r>
      <w:r w:rsidRPr="00234E7E">
        <w:rPr>
          <w:rFonts w:ascii="Times New Roman" w:hAnsi="Times New Roman" w:cs="Times New Roman"/>
          <w:sz w:val="28"/>
          <w:szCs w:val="28"/>
        </w:rPr>
        <w:br/>
        <w:t>Со мной прибыли (указать членов семьи либо лиц, находящихся под опекой, не достигших возраста восемнадцати лет):</w:t>
      </w:r>
    </w:p>
    <w:p w:rsidR="00D674BA" w:rsidRPr="00234E7E" w:rsidRDefault="00D674BA" w:rsidP="00697967">
      <w:pPr>
        <w:pStyle w:val="ConsPlusNormal"/>
        <w:jc w:val="both"/>
        <w:rPr>
          <w:rFonts w:ascii="Times New Roman" w:hAnsi="Times New Roman"/>
          <w:sz w:val="28"/>
          <w:szCs w:val="28"/>
        </w:rPr>
      </w:pPr>
    </w:p>
    <w:tbl>
      <w:tblPr>
        <w:tblW w:w="90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3768"/>
        <w:gridCol w:w="3085"/>
        <w:gridCol w:w="1701"/>
      </w:tblGrid>
      <w:tr w:rsidR="00D674BA" w:rsidRPr="00234E7E">
        <w:tc>
          <w:tcPr>
            <w:tcW w:w="518" w:type="dxa"/>
          </w:tcPr>
          <w:p w:rsidR="00D674BA" w:rsidRPr="00234E7E" w:rsidRDefault="00D674BA" w:rsidP="00697967">
            <w:pPr>
              <w:pStyle w:val="ConsPlusNormal"/>
              <w:jc w:val="center"/>
              <w:rPr>
                <w:rFonts w:ascii="Times New Roman" w:hAnsi="Times New Roman"/>
                <w:sz w:val="24"/>
                <w:szCs w:val="24"/>
              </w:rPr>
            </w:pPr>
            <w:r w:rsidRPr="00234E7E">
              <w:rPr>
                <w:rFonts w:ascii="Times New Roman" w:hAnsi="Times New Roman"/>
                <w:sz w:val="24"/>
                <w:szCs w:val="24"/>
              </w:rPr>
              <w:t>№ п/п</w:t>
            </w:r>
          </w:p>
        </w:tc>
        <w:tc>
          <w:tcPr>
            <w:tcW w:w="3768" w:type="dxa"/>
          </w:tcPr>
          <w:p w:rsidR="00D674BA" w:rsidRPr="00234E7E" w:rsidRDefault="00D674BA" w:rsidP="00697967">
            <w:pPr>
              <w:pStyle w:val="ConsPlusNormal"/>
              <w:jc w:val="center"/>
              <w:rPr>
                <w:rFonts w:ascii="Times New Roman" w:hAnsi="Times New Roman"/>
                <w:sz w:val="24"/>
                <w:szCs w:val="24"/>
              </w:rPr>
            </w:pPr>
            <w:r w:rsidRPr="00234E7E">
              <w:rPr>
                <w:rFonts w:ascii="Times New Roman" w:hAnsi="Times New Roman"/>
                <w:sz w:val="24"/>
                <w:szCs w:val="24"/>
              </w:rPr>
              <w:t>Фамилия, имя (имена), отчество (при наличии)</w:t>
            </w:r>
          </w:p>
        </w:tc>
        <w:tc>
          <w:tcPr>
            <w:tcW w:w="3085" w:type="dxa"/>
          </w:tcPr>
          <w:p w:rsidR="00D674BA" w:rsidRPr="00234E7E" w:rsidRDefault="00D674BA" w:rsidP="00697967">
            <w:pPr>
              <w:pStyle w:val="ConsPlusNormal"/>
              <w:jc w:val="center"/>
              <w:rPr>
                <w:rFonts w:ascii="Times New Roman" w:hAnsi="Times New Roman"/>
                <w:sz w:val="24"/>
                <w:szCs w:val="24"/>
              </w:rPr>
            </w:pPr>
            <w:r w:rsidRPr="00234E7E">
              <w:rPr>
                <w:rFonts w:ascii="Times New Roman" w:hAnsi="Times New Roman"/>
                <w:sz w:val="24"/>
                <w:szCs w:val="24"/>
              </w:rPr>
              <w:t>Дата и место рождения</w:t>
            </w:r>
          </w:p>
        </w:tc>
        <w:tc>
          <w:tcPr>
            <w:tcW w:w="1701" w:type="dxa"/>
          </w:tcPr>
          <w:p w:rsidR="00D674BA" w:rsidRPr="00234E7E" w:rsidRDefault="00D674BA" w:rsidP="00697967">
            <w:pPr>
              <w:pStyle w:val="ConsPlusNormal"/>
              <w:jc w:val="center"/>
              <w:rPr>
                <w:rFonts w:ascii="Times New Roman" w:hAnsi="Times New Roman"/>
                <w:sz w:val="24"/>
                <w:szCs w:val="24"/>
              </w:rPr>
            </w:pPr>
            <w:r w:rsidRPr="00234E7E">
              <w:rPr>
                <w:rFonts w:ascii="Times New Roman" w:hAnsi="Times New Roman"/>
                <w:sz w:val="24"/>
                <w:szCs w:val="24"/>
              </w:rPr>
              <w:t>Степень родства</w:t>
            </w:r>
          </w:p>
        </w:tc>
      </w:tr>
      <w:tr w:rsidR="00D674BA" w:rsidRPr="00234E7E">
        <w:trPr>
          <w:trHeight w:hRule="exact" w:val="397"/>
        </w:trPr>
        <w:tc>
          <w:tcPr>
            <w:tcW w:w="516" w:type="dxa"/>
          </w:tcPr>
          <w:p w:rsidR="00D674BA" w:rsidRPr="00234E7E" w:rsidRDefault="00D674BA" w:rsidP="00697967">
            <w:pPr>
              <w:pStyle w:val="ConsPlusNormal"/>
              <w:jc w:val="center"/>
              <w:rPr>
                <w:rFonts w:ascii="Times New Roman" w:hAnsi="Times New Roman"/>
                <w:sz w:val="28"/>
                <w:szCs w:val="28"/>
              </w:rPr>
            </w:pPr>
          </w:p>
        </w:tc>
        <w:tc>
          <w:tcPr>
            <w:tcW w:w="516" w:type="dxa"/>
          </w:tcPr>
          <w:p w:rsidR="00D674BA" w:rsidRPr="00234E7E" w:rsidRDefault="00D674BA" w:rsidP="00697967">
            <w:pPr>
              <w:pStyle w:val="ConsPlusNormal"/>
              <w:jc w:val="center"/>
              <w:rPr>
                <w:rFonts w:ascii="Times New Roman" w:hAnsi="Times New Roman"/>
                <w:sz w:val="28"/>
                <w:szCs w:val="28"/>
              </w:rPr>
            </w:pPr>
          </w:p>
        </w:tc>
        <w:tc>
          <w:tcPr>
            <w:tcW w:w="516" w:type="dxa"/>
          </w:tcPr>
          <w:p w:rsidR="00D674BA" w:rsidRPr="00234E7E" w:rsidRDefault="00D674BA" w:rsidP="00697967">
            <w:pPr>
              <w:pStyle w:val="ConsPlusNormal"/>
              <w:jc w:val="center"/>
              <w:rPr>
                <w:rFonts w:ascii="Times New Roman" w:hAnsi="Times New Roman"/>
                <w:sz w:val="28"/>
                <w:szCs w:val="28"/>
              </w:rPr>
            </w:pPr>
          </w:p>
        </w:tc>
        <w:tc>
          <w:tcPr>
            <w:tcW w:w="516" w:type="dxa"/>
          </w:tcPr>
          <w:p w:rsidR="00D674BA" w:rsidRPr="00234E7E" w:rsidRDefault="00D674BA" w:rsidP="00697967">
            <w:pPr>
              <w:pStyle w:val="ConsPlusNormal"/>
              <w:jc w:val="center"/>
              <w:rPr>
                <w:rFonts w:ascii="Times New Roman" w:hAnsi="Times New Roman"/>
                <w:sz w:val="28"/>
                <w:szCs w:val="28"/>
              </w:rPr>
            </w:pPr>
          </w:p>
        </w:tc>
      </w:tr>
      <w:tr w:rsidR="00D674BA" w:rsidRPr="00234E7E">
        <w:trPr>
          <w:trHeight w:hRule="exact" w:val="397"/>
        </w:trPr>
        <w:tc>
          <w:tcPr>
            <w:tcW w:w="516" w:type="dxa"/>
          </w:tcPr>
          <w:p w:rsidR="00D674BA" w:rsidRPr="00234E7E" w:rsidRDefault="00D674BA" w:rsidP="00697967">
            <w:pPr>
              <w:pStyle w:val="ConsPlusNormal"/>
              <w:jc w:val="center"/>
              <w:rPr>
                <w:rFonts w:ascii="Times New Roman" w:hAnsi="Times New Roman"/>
                <w:sz w:val="28"/>
                <w:szCs w:val="28"/>
              </w:rPr>
            </w:pPr>
          </w:p>
        </w:tc>
        <w:tc>
          <w:tcPr>
            <w:tcW w:w="516" w:type="dxa"/>
          </w:tcPr>
          <w:p w:rsidR="00D674BA" w:rsidRPr="00234E7E" w:rsidRDefault="00D674BA" w:rsidP="00697967">
            <w:pPr>
              <w:pStyle w:val="ConsPlusNormal"/>
              <w:jc w:val="center"/>
              <w:rPr>
                <w:rFonts w:ascii="Times New Roman" w:hAnsi="Times New Roman"/>
                <w:sz w:val="28"/>
                <w:szCs w:val="28"/>
              </w:rPr>
            </w:pPr>
          </w:p>
        </w:tc>
        <w:tc>
          <w:tcPr>
            <w:tcW w:w="516" w:type="dxa"/>
          </w:tcPr>
          <w:p w:rsidR="00D674BA" w:rsidRPr="00234E7E" w:rsidRDefault="00D674BA" w:rsidP="00697967">
            <w:pPr>
              <w:pStyle w:val="ConsPlusNormal"/>
              <w:jc w:val="center"/>
              <w:rPr>
                <w:rFonts w:ascii="Times New Roman" w:hAnsi="Times New Roman"/>
                <w:sz w:val="28"/>
                <w:szCs w:val="28"/>
              </w:rPr>
            </w:pPr>
          </w:p>
        </w:tc>
        <w:tc>
          <w:tcPr>
            <w:tcW w:w="516" w:type="dxa"/>
          </w:tcPr>
          <w:p w:rsidR="00D674BA" w:rsidRPr="00234E7E" w:rsidRDefault="00D674BA" w:rsidP="00697967">
            <w:pPr>
              <w:pStyle w:val="ConsPlusNormal"/>
              <w:jc w:val="center"/>
              <w:rPr>
                <w:rFonts w:ascii="Times New Roman" w:hAnsi="Times New Roman"/>
                <w:sz w:val="28"/>
                <w:szCs w:val="28"/>
              </w:rPr>
            </w:pPr>
          </w:p>
        </w:tc>
      </w:tr>
      <w:tr w:rsidR="00D674BA" w:rsidRPr="00234E7E">
        <w:trPr>
          <w:trHeight w:hRule="exact" w:val="397"/>
        </w:trPr>
        <w:tc>
          <w:tcPr>
            <w:tcW w:w="516" w:type="dxa"/>
          </w:tcPr>
          <w:p w:rsidR="00D674BA" w:rsidRPr="00234E7E" w:rsidRDefault="00D674BA" w:rsidP="00697967">
            <w:pPr>
              <w:pStyle w:val="ConsPlusNormal"/>
              <w:jc w:val="center"/>
              <w:rPr>
                <w:rFonts w:ascii="Times New Roman" w:hAnsi="Times New Roman"/>
                <w:sz w:val="28"/>
                <w:szCs w:val="28"/>
              </w:rPr>
            </w:pPr>
          </w:p>
        </w:tc>
        <w:tc>
          <w:tcPr>
            <w:tcW w:w="516" w:type="dxa"/>
          </w:tcPr>
          <w:p w:rsidR="00D674BA" w:rsidRPr="00234E7E" w:rsidRDefault="00D674BA" w:rsidP="00697967">
            <w:pPr>
              <w:pStyle w:val="ConsPlusNormal"/>
              <w:jc w:val="center"/>
              <w:rPr>
                <w:rFonts w:ascii="Times New Roman" w:hAnsi="Times New Roman"/>
                <w:sz w:val="28"/>
                <w:szCs w:val="28"/>
              </w:rPr>
            </w:pPr>
          </w:p>
        </w:tc>
        <w:tc>
          <w:tcPr>
            <w:tcW w:w="516" w:type="dxa"/>
          </w:tcPr>
          <w:p w:rsidR="00D674BA" w:rsidRPr="00234E7E" w:rsidRDefault="00D674BA" w:rsidP="00697967">
            <w:pPr>
              <w:pStyle w:val="ConsPlusNormal"/>
              <w:jc w:val="center"/>
              <w:rPr>
                <w:rFonts w:ascii="Times New Roman" w:hAnsi="Times New Roman"/>
                <w:sz w:val="28"/>
                <w:szCs w:val="28"/>
              </w:rPr>
            </w:pPr>
          </w:p>
        </w:tc>
        <w:tc>
          <w:tcPr>
            <w:tcW w:w="516" w:type="dxa"/>
          </w:tcPr>
          <w:p w:rsidR="00D674BA" w:rsidRPr="00234E7E" w:rsidRDefault="00D674BA" w:rsidP="00697967">
            <w:pPr>
              <w:pStyle w:val="ConsPlusNormal"/>
              <w:jc w:val="center"/>
              <w:rPr>
                <w:rFonts w:ascii="Times New Roman" w:hAnsi="Times New Roman"/>
                <w:sz w:val="28"/>
                <w:szCs w:val="28"/>
              </w:rPr>
            </w:pPr>
          </w:p>
        </w:tc>
      </w:tr>
      <w:tr w:rsidR="00D674BA" w:rsidRPr="00234E7E">
        <w:trPr>
          <w:trHeight w:hRule="exact" w:val="397"/>
        </w:trPr>
        <w:tc>
          <w:tcPr>
            <w:tcW w:w="516" w:type="dxa"/>
          </w:tcPr>
          <w:p w:rsidR="00D674BA" w:rsidRPr="00234E7E" w:rsidRDefault="00D674BA" w:rsidP="00697967">
            <w:pPr>
              <w:pStyle w:val="ConsPlusNormal"/>
              <w:jc w:val="center"/>
              <w:rPr>
                <w:rFonts w:ascii="Times New Roman" w:hAnsi="Times New Roman"/>
                <w:sz w:val="28"/>
                <w:szCs w:val="28"/>
              </w:rPr>
            </w:pPr>
          </w:p>
        </w:tc>
        <w:tc>
          <w:tcPr>
            <w:tcW w:w="516" w:type="dxa"/>
          </w:tcPr>
          <w:p w:rsidR="00D674BA" w:rsidRPr="00234E7E" w:rsidRDefault="00D674BA" w:rsidP="00697967">
            <w:pPr>
              <w:pStyle w:val="ConsPlusNormal"/>
              <w:jc w:val="center"/>
              <w:rPr>
                <w:rFonts w:ascii="Times New Roman" w:hAnsi="Times New Roman"/>
                <w:sz w:val="28"/>
                <w:szCs w:val="28"/>
              </w:rPr>
            </w:pPr>
          </w:p>
        </w:tc>
        <w:tc>
          <w:tcPr>
            <w:tcW w:w="516" w:type="dxa"/>
          </w:tcPr>
          <w:p w:rsidR="00D674BA" w:rsidRPr="00234E7E" w:rsidRDefault="00D674BA" w:rsidP="00697967">
            <w:pPr>
              <w:pStyle w:val="ConsPlusNormal"/>
              <w:jc w:val="center"/>
              <w:rPr>
                <w:rFonts w:ascii="Times New Roman" w:hAnsi="Times New Roman"/>
                <w:sz w:val="28"/>
                <w:szCs w:val="28"/>
              </w:rPr>
            </w:pPr>
          </w:p>
        </w:tc>
        <w:tc>
          <w:tcPr>
            <w:tcW w:w="516" w:type="dxa"/>
          </w:tcPr>
          <w:p w:rsidR="00D674BA" w:rsidRPr="00234E7E" w:rsidRDefault="00D674BA" w:rsidP="00697967">
            <w:pPr>
              <w:pStyle w:val="ConsPlusNormal"/>
              <w:jc w:val="center"/>
              <w:rPr>
                <w:rFonts w:ascii="Times New Roman" w:hAnsi="Times New Roman"/>
                <w:sz w:val="28"/>
                <w:szCs w:val="28"/>
              </w:rPr>
            </w:pPr>
          </w:p>
        </w:tc>
      </w:tr>
    </w:tbl>
    <w:p w:rsidR="00D674BA" w:rsidRPr="00234E7E" w:rsidRDefault="00D674BA" w:rsidP="00697967">
      <w:pPr>
        <w:pStyle w:val="ConsPlusNonformat"/>
        <w:jc w:val="both"/>
        <w:rPr>
          <w:rFonts w:ascii="Times New Roman" w:hAnsi="Times New Roman" w:cs="Times New Roman"/>
          <w:sz w:val="28"/>
          <w:szCs w:val="28"/>
        </w:rPr>
      </w:pPr>
    </w:p>
    <w:p w:rsidR="00D674BA" w:rsidRPr="00234E7E" w:rsidRDefault="00D674BA" w:rsidP="00697967">
      <w:pPr>
        <w:pStyle w:val="ConsPlusNonformat"/>
        <w:jc w:val="both"/>
        <w:rPr>
          <w:rFonts w:ascii="Times New Roman" w:hAnsi="Times New Roman" w:cs="Times New Roman"/>
          <w:sz w:val="28"/>
          <w:szCs w:val="28"/>
        </w:rPr>
      </w:pPr>
      <w:r w:rsidRPr="00234E7E">
        <w:rPr>
          <w:rFonts w:ascii="Times New Roman" w:hAnsi="Times New Roman" w:cs="Times New Roman"/>
          <w:sz w:val="28"/>
          <w:szCs w:val="28"/>
        </w:rPr>
        <w:lastRenderedPageBreak/>
        <w:t xml:space="preserve">Я и члены моей семьи (лица, находящиеся под моей опекой), не достигшие возраста восемнадцати лет, ознакомлены с правами и обязанностями, определенными Федеральным </w:t>
      </w:r>
      <w:hyperlink r:id="rId7" w:history="1">
        <w:r w:rsidRPr="00234E7E">
          <w:rPr>
            <w:rFonts w:ascii="Times New Roman" w:hAnsi="Times New Roman" w:cs="Times New Roman"/>
            <w:sz w:val="28"/>
            <w:szCs w:val="28"/>
          </w:rPr>
          <w:t>законом</w:t>
        </w:r>
      </w:hyperlink>
      <w:r w:rsidR="008B104F" w:rsidRPr="00234E7E">
        <w:rPr>
          <w:rFonts w:ascii="Times New Roman" w:hAnsi="Times New Roman" w:cs="Times New Roman"/>
          <w:sz w:val="28"/>
          <w:szCs w:val="28"/>
        </w:rPr>
        <w:t xml:space="preserve"> от 19 февраля 1993 г. № 4528-</w:t>
      </w:r>
      <w:r w:rsidR="008B104F" w:rsidRPr="00234E7E">
        <w:rPr>
          <w:rFonts w:ascii="Times New Roman" w:hAnsi="Times New Roman" w:cs="Times New Roman"/>
          <w:sz w:val="28"/>
          <w:szCs w:val="28"/>
          <w:lang w:val="en-US"/>
        </w:rPr>
        <w:t>I</w:t>
      </w:r>
      <w:r w:rsidRPr="00234E7E">
        <w:rPr>
          <w:rFonts w:ascii="Times New Roman" w:hAnsi="Times New Roman" w:cs="Times New Roman"/>
          <w:sz w:val="28"/>
          <w:szCs w:val="28"/>
        </w:rPr>
        <w:t xml:space="preserve"> </w:t>
      </w:r>
      <w:r w:rsidRPr="00234E7E">
        <w:rPr>
          <w:rFonts w:ascii="Times New Roman" w:hAnsi="Times New Roman" w:cs="Times New Roman"/>
          <w:sz w:val="28"/>
          <w:szCs w:val="28"/>
        </w:rPr>
        <w:br/>
        <w:t>«О беженцах».</w:t>
      </w:r>
    </w:p>
    <w:p w:rsidR="00D674BA" w:rsidRPr="00234E7E" w:rsidRDefault="00D674BA" w:rsidP="00697967">
      <w:pPr>
        <w:pStyle w:val="ConsPlusNonformat"/>
        <w:jc w:val="both"/>
        <w:rPr>
          <w:rFonts w:ascii="Times New Roman" w:hAnsi="Times New Roman" w:cs="Times New Roman"/>
          <w:sz w:val="28"/>
          <w:szCs w:val="28"/>
        </w:rPr>
      </w:pPr>
    </w:p>
    <w:p w:rsidR="00D674BA" w:rsidRPr="00234E7E" w:rsidRDefault="00D674BA" w:rsidP="00697967">
      <w:pPr>
        <w:pStyle w:val="ConsPlusNonformat"/>
        <w:jc w:val="both"/>
        <w:rPr>
          <w:rFonts w:ascii="Times New Roman" w:hAnsi="Times New Roman" w:cs="Times New Roman"/>
          <w:sz w:val="28"/>
          <w:szCs w:val="28"/>
        </w:rPr>
      </w:pPr>
      <w:r w:rsidRPr="00234E7E">
        <w:rPr>
          <w:rFonts w:ascii="Times New Roman" w:hAnsi="Times New Roman" w:cs="Times New Roman"/>
          <w:sz w:val="28"/>
          <w:szCs w:val="28"/>
        </w:rPr>
        <w:t xml:space="preserve">«__» _______________ г.                </w:t>
      </w:r>
      <w:r w:rsidRPr="00234E7E">
        <w:rPr>
          <w:rFonts w:ascii="Times New Roman" w:hAnsi="Times New Roman" w:cs="Times New Roman"/>
          <w:sz w:val="28"/>
          <w:szCs w:val="28"/>
        </w:rPr>
        <w:tab/>
      </w:r>
      <w:r w:rsidRPr="00234E7E">
        <w:rPr>
          <w:rFonts w:ascii="Times New Roman" w:hAnsi="Times New Roman" w:cs="Times New Roman"/>
          <w:sz w:val="28"/>
          <w:szCs w:val="28"/>
        </w:rPr>
        <w:tab/>
        <w:t>Подпись    ___________________</w:t>
      </w:r>
      <w:r w:rsidRPr="00234E7E">
        <w:rPr>
          <w:rFonts w:ascii="Times New Roman" w:hAnsi="Times New Roman" w:cs="Times New Roman"/>
          <w:sz w:val="28"/>
          <w:szCs w:val="28"/>
        </w:rPr>
        <w:br/>
      </w:r>
    </w:p>
    <w:tbl>
      <w:tblPr>
        <w:tblW w:w="0" w:type="auto"/>
        <w:tblLook w:val="04A0" w:firstRow="1" w:lastRow="0" w:firstColumn="1" w:lastColumn="0" w:noHBand="0" w:noVBand="1"/>
      </w:tblPr>
      <w:tblGrid>
        <w:gridCol w:w="4363"/>
        <w:gridCol w:w="4707"/>
      </w:tblGrid>
      <w:tr w:rsidR="00D674BA" w:rsidRPr="00234E7E">
        <w:tc>
          <w:tcPr>
            <w:tcW w:w="4786" w:type="dxa"/>
            <w:shd w:val="clear" w:color="auto" w:fill="auto"/>
          </w:tcPr>
          <w:p w:rsidR="00D674BA" w:rsidRPr="00234E7E" w:rsidRDefault="00D674BA" w:rsidP="00697967">
            <w:pPr>
              <w:pStyle w:val="ConsPlusNonformat"/>
              <w:jc w:val="both"/>
              <w:rPr>
                <w:rFonts w:ascii="Times New Roman" w:hAnsi="Times New Roman" w:cs="Times New Roman"/>
                <w:sz w:val="28"/>
                <w:szCs w:val="28"/>
              </w:rPr>
            </w:pPr>
            <w:r w:rsidRPr="00234E7E">
              <w:rPr>
                <w:rFonts w:ascii="Times New Roman" w:hAnsi="Times New Roman" w:cs="Times New Roman"/>
                <w:sz w:val="28"/>
                <w:szCs w:val="28"/>
              </w:rPr>
              <w:t>Перевод с русского языка сделан</w:t>
            </w:r>
          </w:p>
        </w:tc>
        <w:tc>
          <w:tcPr>
            <w:tcW w:w="4786" w:type="dxa"/>
            <w:shd w:val="clear" w:color="auto" w:fill="auto"/>
          </w:tcPr>
          <w:p w:rsidR="00D674BA" w:rsidRPr="00234E7E" w:rsidRDefault="00D674BA" w:rsidP="00697967">
            <w:pPr>
              <w:pStyle w:val="ConsPlusNonformat"/>
              <w:jc w:val="right"/>
              <w:rPr>
                <w:rFonts w:ascii="Times New Roman" w:hAnsi="Times New Roman" w:cs="Times New Roman"/>
                <w:sz w:val="28"/>
                <w:szCs w:val="28"/>
              </w:rPr>
            </w:pPr>
            <w:r w:rsidRPr="00234E7E">
              <w:rPr>
                <w:rFonts w:ascii="Times New Roman" w:hAnsi="Times New Roman" w:cs="Times New Roman"/>
                <w:sz w:val="28"/>
                <w:szCs w:val="28"/>
              </w:rPr>
              <w:t>____________________________</w:t>
            </w:r>
          </w:p>
        </w:tc>
      </w:tr>
      <w:tr w:rsidR="00D674BA" w:rsidRPr="00234E7E">
        <w:tc>
          <w:tcPr>
            <w:tcW w:w="4786" w:type="dxa"/>
            <w:shd w:val="clear" w:color="auto" w:fill="auto"/>
          </w:tcPr>
          <w:p w:rsidR="00D674BA" w:rsidRPr="00234E7E" w:rsidRDefault="00D674BA" w:rsidP="00697967">
            <w:pPr>
              <w:pStyle w:val="ConsPlusNonformat"/>
              <w:jc w:val="both"/>
              <w:rPr>
                <w:rFonts w:ascii="Times New Roman" w:hAnsi="Times New Roman" w:cs="Times New Roman"/>
                <w:sz w:val="28"/>
                <w:szCs w:val="28"/>
              </w:rPr>
            </w:pPr>
          </w:p>
        </w:tc>
        <w:tc>
          <w:tcPr>
            <w:tcW w:w="4786" w:type="dxa"/>
            <w:shd w:val="clear" w:color="auto" w:fill="auto"/>
          </w:tcPr>
          <w:p w:rsidR="00D674BA" w:rsidRPr="00234E7E" w:rsidRDefault="00D674BA" w:rsidP="00697967">
            <w:pPr>
              <w:pStyle w:val="ConsPlusNonformat"/>
              <w:ind w:left="601"/>
              <w:jc w:val="center"/>
              <w:rPr>
                <w:rFonts w:ascii="Times New Roman" w:hAnsi="Times New Roman" w:cs="Times New Roman"/>
                <w:sz w:val="28"/>
                <w:szCs w:val="28"/>
              </w:rPr>
            </w:pPr>
            <w:r w:rsidRPr="00234E7E">
              <w:rPr>
                <w:rFonts w:ascii="Times New Roman" w:hAnsi="Times New Roman" w:cs="Times New Roman"/>
                <w:sz w:val="24"/>
                <w:szCs w:val="24"/>
              </w:rPr>
              <w:t>(подпись переводчика)</w:t>
            </w:r>
          </w:p>
        </w:tc>
      </w:tr>
      <w:tr w:rsidR="00D674BA" w:rsidRPr="00234E7E">
        <w:tc>
          <w:tcPr>
            <w:tcW w:w="4786" w:type="dxa"/>
            <w:shd w:val="clear" w:color="auto" w:fill="auto"/>
          </w:tcPr>
          <w:p w:rsidR="00D674BA" w:rsidRPr="00234E7E" w:rsidRDefault="00D674BA" w:rsidP="00697967">
            <w:pPr>
              <w:pStyle w:val="ConsPlusNonformat"/>
              <w:jc w:val="both"/>
              <w:rPr>
                <w:rFonts w:ascii="Times New Roman" w:hAnsi="Times New Roman" w:cs="Times New Roman"/>
                <w:sz w:val="28"/>
                <w:szCs w:val="28"/>
              </w:rPr>
            </w:pPr>
            <w:r w:rsidRPr="00234E7E">
              <w:rPr>
                <w:rFonts w:ascii="Times New Roman" w:hAnsi="Times New Roman" w:cs="Times New Roman"/>
                <w:sz w:val="28"/>
                <w:szCs w:val="28"/>
              </w:rPr>
              <w:t>С моих слов записано верно</w:t>
            </w:r>
          </w:p>
        </w:tc>
        <w:tc>
          <w:tcPr>
            <w:tcW w:w="4786" w:type="dxa"/>
            <w:shd w:val="clear" w:color="auto" w:fill="auto"/>
          </w:tcPr>
          <w:p w:rsidR="00D674BA" w:rsidRPr="00234E7E" w:rsidRDefault="00D674BA" w:rsidP="00697967">
            <w:pPr>
              <w:pStyle w:val="ConsPlusNonformat"/>
              <w:jc w:val="right"/>
              <w:rPr>
                <w:rFonts w:ascii="Times New Roman" w:hAnsi="Times New Roman" w:cs="Times New Roman"/>
                <w:sz w:val="28"/>
                <w:szCs w:val="28"/>
              </w:rPr>
            </w:pPr>
            <w:r w:rsidRPr="00234E7E">
              <w:rPr>
                <w:rFonts w:ascii="Times New Roman" w:hAnsi="Times New Roman" w:cs="Times New Roman"/>
                <w:sz w:val="28"/>
                <w:szCs w:val="28"/>
              </w:rPr>
              <w:t>____________________________</w:t>
            </w:r>
          </w:p>
        </w:tc>
      </w:tr>
      <w:tr w:rsidR="00D674BA" w:rsidRPr="00234E7E">
        <w:tc>
          <w:tcPr>
            <w:tcW w:w="4786" w:type="dxa"/>
            <w:shd w:val="clear" w:color="auto" w:fill="auto"/>
          </w:tcPr>
          <w:p w:rsidR="00D674BA" w:rsidRPr="00234E7E" w:rsidRDefault="00D674BA" w:rsidP="00697967">
            <w:pPr>
              <w:pStyle w:val="ConsPlusNonformat"/>
              <w:jc w:val="both"/>
              <w:rPr>
                <w:rFonts w:ascii="Times New Roman" w:hAnsi="Times New Roman" w:cs="Times New Roman"/>
                <w:sz w:val="28"/>
                <w:szCs w:val="28"/>
              </w:rPr>
            </w:pPr>
          </w:p>
        </w:tc>
        <w:tc>
          <w:tcPr>
            <w:tcW w:w="4786" w:type="dxa"/>
            <w:shd w:val="clear" w:color="auto" w:fill="auto"/>
          </w:tcPr>
          <w:p w:rsidR="00D674BA" w:rsidRPr="00234E7E" w:rsidRDefault="00D674BA" w:rsidP="00697967">
            <w:pPr>
              <w:pStyle w:val="ConsPlusNonformat"/>
              <w:ind w:left="601"/>
              <w:jc w:val="center"/>
              <w:rPr>
                <w:rFonts w:ascii="Times New Roman" w:hAnsi="Times New Roman" w:cs="Times New Roman"/>
                <w:sz w:val="28"/>
                <w:szCs w:val="28"/>
              </w:rPr>
            </w:pPr>
            <w:r w:rsidRPr="00234E7E">
              <w:rPr>
                <w:rFonts w:ascii="Times New Roman" w:hAnsi="Times New Roman" w:cs="Times New Roman"/>
                <w:sz w:val="24"/>
                <w:szCs w:val="24"/>
              </w:rPr>
              <w:t>(подпись заявителя)</w:t>
            </w:r>
          </w:p>
        </w:tc>
      </w:tr>
    </w:tbl>
    <w:p w:rsidR="00261698" w:rsidRPr="00234E7E" w:rsidRDefault="00261698" w:rsidP="001A7759">
      <w:pPr>
        <w:pStyle w:val="ConsPlusNormal"/>
        <w:jc w:val="both"/>
        <w:outlineLvl w:val="1"/>
        <w:rPr>
          <w:rFonts w:ascii="Times New Roman" w:hAnsi="Times New Roman"/>
          <w:sz w:val="28"/>
          <w:szCs w:val="28"/>
        </w:rPr>
      </w:pPr>
    </w:p>
    <w:sectPr w:rsidR="00261698" w:rsidRPr="00234E7E" w:rsidSect="00482994">
      <w:headerReference w:type="even" r:id="rId8"/>
      <w:headerReference w:type="default" r:id="rId9"/>
      <w:footnotePr>
        <w:numRestart w:val="eachPage"/>
      </w:footnotePr>
      <w:pgSz w:w="11905" w:h="16838"/>
      <w:pgMar w:top="1134" w:right="1134"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B3A" w:rsidRDefault="00155B3A" w:rsidP="00D65FE6">
      <w:pPr>
        <w:spacing w:after="0" w:line="240" w:lineRule="auto"/>
      </w:pPr>
      <w:r>
        <w:separator/>
      </w:r>
    </w:p>
  </w:endnote>
  <w:endnote w:type="continuationSeparator" w:id="0">
    <w:p w:rsidR="00155B3A" w:rsidRDefault="00155B3A" w:rsidP="00D6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B3A" w:rsidRDefault="00155B3A" w:rsidP="00D65FE6">
      <w:pPr>
        <w:spacing w:after="0" w:line="240" w:lineRule="auto"/>
      </w:pPr>
      <w:r>
        <w:separator/>
      </w:r>
    </w:p>
  </w:footnote>
  <w:footnote w:type="continuationSeparator" w:id="0">
    <w:p w:rsidR="00155B3A" w:rsidRDefault="00155B3A" w:rsidP="00D65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E1F" w:rsidRDefault="008B5E1F" w:rsidP="00202BB7">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425D4">
      <w:rPr>
        <w:rStyle w:val="af1"/>
        <w:noProof/>
      </w:rPr>
      <w:t>11</w:t>
    </w:r>
    <w:r>
      <w:rPr>
        <w:rStyle w:val="af1"/>
      </w:rPr>
      <w:fldChar w:fldCharType="end"/>
    </w:r>
  </w:p>
  <w:p w:rsidR="008B5E1F" w:rsidRDefault="008B5E1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E1F" w:rsidRDefault="008B5E1F">
    <w:pPr>
      <w:pStyle w:val="a7"/>
      <w:jc w:val="center"/>
    </w:pPr>
  </w:p>
  <w:p w:rsidR="008B5E1F" w:rsidRPr="004B42F5" w:rsidRDefault="008B5E1F" w:rsidP="004B42F5">
    <w:pPr>
      <w:pStyle w:val="a7"/>
      <w:jc w:val="center"/>
      <w:rPr>
        <w:rFonts w:ascii="Times New Roman" w:hAnsi="Times New Roman"/>
        <w:sz w:val="24"/>
        <w:szCs w:val="24"/>
      </w:rPr>
    </w:pPr>
    <w:r w:rsidRPr="004B42F5">
      <w:rPr>
        <w:rFonts w:ascii="Times New Roman" w:hAnsi="Times New Roman"/>
        <w:sz w:val="24"/>
        <w:szCs w:val="24"/>
      </w:rPr>
      <w:fldChar w:fldCharType="begin"/>
    </w:r>
    <w:r w:rsidRPr="004B42F5">
      <w:rPr>
        <w:rFonts w:ascii="Times New Roman" w:hAnsi="Times New Roman"/>
        <w:sz w:val="24"/>
        <w:szCs w:val="24"/>
      </w:rPr>
      <w:instrText>PAGE   \* MERGEFORMAT</w:instrText>
    </w:r>
    <w:r w:rsidRPr="004B42F5">
      <w:rPr>
        <w:rFonts w:ascii="Times New Roman" w:hAnsi="Times New Roman"/>
        <w:sz w:val="24"/>
        <w:szCs w:val="24"/>
      </w:rPr>
      <w:fldChar w:fldCharType="separate"/>
    </w:r>
    <w:r w:rsidR="0082214B">
      <w:rPr>
        <w:rFonts w:ascii="Times New Roman" w:hAnsi="Times New Roman"/>
        <w:noProof/>
        <w:sz w:val="24"/>
        <w:szCs w:val="24"/>
      </w:rPr>
      <w:t>1</w:t>
    </w:r>
    <w:r w:rsidRPr="004B42F5">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B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94B2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684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52F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D07F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62E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72CE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02B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844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28DE3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71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96"/>
    <w:rsid w:val="00002AF4"/>
    <w:rsid w:val="00003686"/>
    <w:rsid w:val="00005046"/>
    <w:rsid w:val="00010ADF"/>
    <w:rsid w:val="00011414"/>
    <w:rsid w:val="00012D4C"/>
    <w:rsid w:val="00014273"/>
    <w:rsid w:val="000163DB"/>
    <w:rsid w:val="000165B8"/>
    <w:rsid w:val="00020AB3"/>
    <w:rsid w:val="0002112B"/>
    <w:rsid w:val="00022DFB"/>
    <w:rsid w:val="00023D8E"/>
    <w:rsid w:val="00024D37"/>
    <w:rsid w:val="00025CF1"/>
    <w:rsid w:val="000275D6"/>
    <w:rsid w:val="00027849"/>
    <w:rsid w:val="0003032B"/>
    <w:rsid w:val="00030BA7"/>
    <w:rsid w:val="000313FF"/>
    <w:rsid w:val="00033FCF"/>
    <w:rsid w:val="000363F1"/>
    <w:rsid w:val="000369D9"/>
    <w:rsid w:val="00040135"/>
    <w:rsid w:val="00040CED"/>
    <w:rsid w:val="00044235"/>
    <w:rsid w:val="00046724"/>
    <w:rsid w:val="00046B59"/>
    <w:rsid w:val="00050E33"/>
    <w:rsid w:val="000519C7"/>
    <w:rsid w:val="00051A77"/>
    <w:rsid w:val="00051B95"/>
    <w:rsid w:val="00051CD1"/>
    <w:rsid w:val="000522DD"/>
    <w:rsid w:val="000531F3"/>
    <w:rsid w:val="0005329B"/>
    <w:rsid w:val="00054542"/>
    <w:rsid w:val="0005585C"/>
    <w:rsid w:val="00055DDE"/>
    <w:rsid w:val="00056804"/>
    <w:rsid w:val="000568A7"/>
    <w:rsid w:val="00056AE3"/>
    <w:rsid w:val="000602A7"/>
    <w:rsid w:val="000610E6"/>
    <w:rsid w:val="000612BE"/>
    <w:rsid w:val="000618C4"/>
    <w:rsid w:val="0006200C"/>
    <w:rsid w:val="0006242A"/>
    <w:rsid w:val="0006261B"/>
    <w:rsid w:val="0006461C"/>
    <w:rsid w:val="00064845"/>
    <w:rsid w:val="00064BE9"/>
    <w:rsid w:val="00064D3A"/>
    <w:rsid w:val="00064EAA"/>
    <w:rsid w:val="0006614B"/>
    <w:rsid w:val="0006623E"/>
    <w:rsid w:val="0006679F"/>
    <w:rsid w:val="00067DF8"/>
    <w:rsid w:val="00070F9B"/>
    <w:rsid w:val="00071041"/>
    <w:rsid w:val="0007165E"/>
    <w:rsid w:val="00072957"/>
    <w:rsid w:val="0007316B"/>
    <w:rsid w:val="00075113"/>
    <w:rsid w:val="00075D8C"/>
    <w:rsid w:val="0007607A"/>
    <w:rsid w:val="00076B54"/>
    <w:rsid w:val="0007759B"/>
    <w:rsid w:val="00077825"/>
    <w:rsid w:val="00080E00"/>
    <w:rsid w:val="000819B7"/>
    <w:rsid w:val="000837BA"/>
    <w:rsid w:val="00084DA6"/>
    <w:rsid w:val="00086AD2"/>
    <w:rsid w:val="00086DC7"/>
    <w:rsid w:val="00087DC3"/>
    <w:rsid w:val="000905B8"/>
    <w:rsid w:val="00090D24"/>
    <w:rsid w:val="00091BD4"/>
    <w:rsid w:val="00092DA1"/>
    <w:rsid w:val="000944D6"/>
    <w:rsid w:val="00097CAD"/>
    <w:rsid w:val="00097D87"/>
    <w:rsid w:val="00097F92"/>
    <w:rsid w:val="000A0ADC"/>
    <w:rsid w:val="000A0DBB"/>
    <w:rsid w:val="000A1CC3"/>
    <w:rsid w:val="000A257B"/>
    <w:rsid w:val="000A37F5"/>
    <w:rsid w:val="000A6CB2"/>
    <w:rsid w:val="000A7662"/>
    <w:rsid w:val="000A7761"/>
    <w:rsid w:val="000B10A8"/>
    <w:rsid w:val="000B10E6"/>
    <w:rsid w:val="000B3664"/>
    <w:rsid w:val="000B4892"/>
    <w:rsid w:val="000B4954"/>
    <w:rsid w:val="000B50B0"/>
    <w:rsid w:val="000B5D5A"/>
    <w:rsid w:val="000B6534"/>
    <w:rsid w:val="000B76C0"/>
    <w:rsid w:val="000B7B8F"/>
    <w:rsid w:val="000C05EB"/>
    <w:rsid w:val="000C07A5"/>
    <w:rsid w:val="000C221B"/>
    <w:rsid w:val="000C3F7C"/>
    <w:rsid w:val="000C5EFB"/>
    <w:rsid w:val="000C6BB0"/>
    <w:rsid w:val="000C707E"/>
    <w:rsid w:val="000D1762"/>
    <w:rsid w:val="000D1A6A"/>
    <w:rsid w:val="000D3B84"/>
    <w:rsid w:val="000D3E64"/>
    <w:rsid w:val="000D444C"/>
    <w:rsid w:val="000D4686"/>
    <w:rsid w:val="000D47A9"/>
    <w:rsid w:val="000D53DC"/>
    <w:rsid w:val="000D57DB"/>
    <w:rsid w:val="000D59F7"/>
    <w:rsid w:val="000D5A7E"/>
    <w:rsid w:val="000E0CA1"/>
    <w:rsid w:val="000E2175"/>
    <w:rsid w:val="000E269F"/>
    <w:rsid w:val="000E2818"/>
    <w:rsid w:val="000E305E"/>
    <w:rsid w:val="000E4C74"/>
    <w:rsid w:val="000E4E76"/>
    <w:rsid w:val="000F027C"/>
    <w:rsid w:val="000F2FF5"/>
    <w:rsid w:val="000F33C4"/>
    <w:rsid w:val="000F37AD"/>
    <w:rsid w:val="000F51EC"/>
    <w:rsid w:val="000F6F1C"/>
    <w:rsid w:val="000F75D0"/>
    <w:rsid w:val="00100686"/>
    <w:rsid w:val="00100963"/>
    <w:rsid w:val="00101AF8"/>
    <w:rsid w:val="0010243A"/>
    <w:rsid w:val="00103506"/>
    <w:rsid w:val="00103FF2"/>
    <w:rsid w:val="00104F23"/>
    <w:rsid w:val="00106D42"/>
    <w:rsid w:val="001107FD"/>
    <w:rsid w:val="001119BD"/>
    <w:rsid w:val="00112245"/>
    <w:rsid w:val="00115BE7"/>
    <w:rsid w:val="00117468"/>
    <w:rsid w:val="00120122"/>
    <w:rsid w:val="001203D7"/>
    <w:rsid w:val="00120B5D"/>
    <w:rsid w:val="001215A7"/>
    <w:rsid w:val="001239A4"/>
    <w:rsid w:val="00123BBB"/>
    <w:rsid w:val="00123CDA"/>
    <w:rsid w:val="0012476F"/>
    <w:rsid w:val="00125254"/>
    <w:rsid w:val="001261D7"/>
    <w:rsid w:val="001265E1"/>
    <w:rsid w:val="0012665B"/>
    <w:rsid w:val="00127855"/>
    <w:rsid w:val="00127BCD"/>
    <w:rsid w:val="001305DB"/>
    <w:rsid w:val="0013093A"/>
    <w:rsid w:val="0013289F"/>
    <w:rsid w:val="0013297F"/>
    <w:rsid w:val="00134621"/>
    <w:rsid w:val="00134CE9"/>
    <w:rsid w:val="001365FC"/>
    <w:rsid w:val="001366B4"/>
    <w:rsid w:val="0014044D"/>
    <w:rsid w:val="00142437"/>
    <w:rsid w:val="00146154"/>
    <w:rsid w:val="00146E9B"/>
    <w:rsid w:val="00147615"/>
    <w:rsid w:val="00147762"/>
    <w:rsid w:val="00147A7E"/>
    <w:rsid w:val="001519D4"/>
    <w:rsid w:val="00152417"/>
    <w:rsid w:val="00152A06"/>
    <w:rsid w:val="00153B4E"/>
    <w:rsid w:val="00153CD9"/>
    <w:rsid w:val="00155B3A"/>
    <w:rsid w:val="00156218"/>
    <w:rsid w:val="001567C0"/>
    <w:rsid w:val="00157787"/>
    <w:rsid w:val="00161367"/>
    <w:rsid w:val="00161549"/>
    <w:rsid w:val="00161AB4"/>
    <w:rsid w:val="001635BD"/>
    <w:rsid w:val="0016378D"/>
    <w:rsid w:val="00165A49"/>
    <w:rsid w:val="00166656"/>
    <w:rsid w:val="00167D90"/>
    <w:rsid w:val="00170A52"/>
    <w:rsid w:val="00171127"/>
    <w:rsid w:val="00172D19"/>
    <w:rsid w:val="00173D73"/>
    <w:rsid w:val="001755A4"/>
    <w:rsid w:val="00175876"/>
    <w:rsid w:val="00175D3C"/>
    <w:rsid w:val="00180489"/>
    <w:rsid w:val="00180569"/>
    <w:rsid w:val="00180F94"/>
    <w:rsid w:val="001812FC"/>
    <w:rsid w:val="00181BB9"/>
    <w:rsid w:val="00182967"/>
    <w:rsid w:val="00182998"/>
    <w:rsid w:val="00183663"/>
    <w:rsid w:val="00184FC2"/>
    <w:rsid w:val="00185106"/>
    <w:rsid w:val="00186560"/>
    <w:rsid w:val="00186D81"/>
    <w:rsid w:val="00187031"/>
    <w:rsid w:val="001876FC"/>
    <w:rsid w:val="00190420"/>
    <w:rsid w:val="00190D27"/>
    <w:rsid w:val="00191102"/>
    <w:rsid w:val="001916B3"/>
    <w:rsid w:val="001926D6"/>
    <w:rsid w:val="001934AD"/>
    <w:rsid w:val="00193882"/>
    <w:rsid w:val="00193D97"/>
    <w:rsid w:val="001940D9"/>
    <w:rsid w:val="00195232"/>
    <w:rsid w:val="00195C8E"/>
    <w:rsid w:val="00195D01"/>
    <w:rsid w:val="001A0BF6"/>
    <w:rsid w:val="001A1898"/>
    <w:rsid w:val="001A3CFA"/>
    <w:rsid w:val="001A401E"/>
    <w:rsid w:val="001A6265"/>
    <w:rsid w:val="001A7759"/>
    <w:rsid w:val="001B01BA"/>
    <w:rsid w:val="001B0B7F"/>
    <w:rsid w:val="001B11B9"/>
    <w:rsid w:val="001B323F"/>
    <w:rsid w:val="001B4027"/>
    <w:rsid w:val="001B449F"/>
    <w:rsid w:val="001B5099"/>
    <w:rsid w:val="001B53A0"/>
    <w:rsid w:val="001B53BB"/>
    <w:rsid w:val="001B5585"/>
    <w:rsid w:val="001B612E"/>
    <w:rsid w:val="001B7E57"/>
    <w:rsid w:val="001C08EC"/>
    <w:rsid w:val="001C2511"/>
    <w:rsid w:val="001C2BC0"/>
    <w:rsid w:val="001C419C"/>
    <w:rsid w:val="001C45D1"/>
    <w:rsid w:val="001C5156"/>
    <w:rsid w:val="001C54CD"/>
    <w:rsid w:val="001C62F8"/>
    <w:rsid w:val="001C7436"/>
    <w:rsid w:val="001C7525"/>
    <w:rsid w:val="001D0109"/>
    <w:rsid w:val="001D04CB"/>
    <w:rsid w:val="001D12B2"/>
    <w:rsid w:val="001D4459"/>
    <w:rsid w:val="001D78EC"/>
    <w:rsid w:val="001D7C5F"/>
    <w:rsid w:val="001E055D"/>
    <w:rsid w:val="001E2A61"/>
    <w:rsid w:val="001E3E08"/>
    <w:rsid w:val="001E5C27"/>
    <w:rsid w:val="001E5F7C"/>
    <w:rsid w:val="001E66EC"/>
    <w:rsid w:val="001E6BEF"/>
    <w:rsid w:val="001E6E82"/>
    <w:rsid w:val="001E7059"/>
    <w:rsid w:val="001F04DD"/>
    <w:rsid w:val="001F14E8"/>
    <w:rsid w:val="001F1DC5"/>
    <w:rsid w:val="001F2008"/>
    <w:rsid w:val="001F226F"/>
    <w:rsid w:val="001F2A15"/>
    <w:rsid w:val="001F2A60"/>
    <w:rsid w:val="001F3636"/>
    <w:rsid w:val="001F44D6"/>
    <w:rsid w:val="001F5CF0"/>
    <w:rsid w:val="001F67FC"/>
    <w:rsid w:val="001F744A"/>
    <w:rsid w:val="001F7633"/>
    <w:rsid w:val="001F7B62"/>
    <w:rsid w:val="00200770"/>
    <w:rsid w:val="00200ADF"/>
    <w:rsid w:val="00200BAA"/>
    <w:rsid w:val="00201986"/>
    <w:rsid w:val="0020228B"/>
    <w:rsid w:val="00202538"/>
    <w:rsid w:val="00202BB7"/>
    <w:rsid w:val="00204582"/>
    <w:rsid w:val="002048D8"/>
    <w:rsid w:val="00205158"/>
    <w:rsid w:val="00207C0B"/>
    <w:rsid w:val="002104A7"/>
    <w:rsid w:val="002107AA"/>
    <w:rsid w:val="00211017"/>
    <w:rsid w:val="0021335B"/>
    <w:rsid w:val="00214909"/>
    <w:rsid w:val="00215333"/>
    <w:rsid w:val="002158F7"/>
    <w:rsid w:val="002164E8"/>
    <w:rsid w:val="0021754B"/>
    <w:rsid w:val="00217A53"/>
    <w:rsid w:val="00220BA7"/>
    <w:rsid w:val="00221362"/>
    <w:rsid w:val="00221389"/>
    <w:rsid w:val="00221655"/>
    <w:rsid w:val="00222EC4"/>
    <w:rsid w:val="002230C4"/>
    <w:rsid w:val="00225B09"/>
    <w:rsid w:val="00226A5D"/>
    <w:rsid w:val="00227057"/>
    <w:rsid w:val="0022778D"/>
    <w:rsid w:val="002279AA"/>
    <w:rsid w:val="002304A5"/>
    <w:rsid w:val="00232D26"/>
    <w:rsid w:val="0023319B"/>
    <w:rsid w:val="00233D1A"/>
    <w:rsid w:val="002340A5"/>
    <w:rsid w:val="00234563"/>
    <w:rsid w:val="00234E7E"/>
    <w:rsid w:val="00235215"/>
    <w:rsid w:val="0023528F"/>
    <w:rsid w:val="00235781"/>
    <w:rsid w:val="00235A16"/>
    <w:rsid w:val="00235D23"/>
    <w:rsid w:val="00235FEA"/>
    <w:rsid w:val="002367AD"/>
    <w:rsid w:val="00236AC2"/>
    <w:rsid w:val="00236CFD"/>
    <w:rsid w:val="00237C08"/>
    <w:rsid w:val="00237C21"/>
    <w:rsid w:val="002414CE"/>
    <w:rsid w:val="00243AFA"/>
    <w:rsid w:val="00243EC0"/>
    <w:rsid w:val="002442A5"/>
    <w:rsid w:val="0024465E"/>
    <w:rsid w:val="00245B33"/>
    <w:rsid w:val="00246286"/>
    <w:rsid w:val="00246394"/>
    <w:rsid w:val="002477A6"/>
    <w:rsid w:val="002516D2"/>
    <w:rsid w:val="002526F8"/>
    <w:rsid w:val="00255AB1"/>
    <w:rsid w:val="002563AD"/>
    <w:rsid w:val="002566BE"/>
    <w:rsid w:val="0025696E"/>
    <w:rsid w:val="00256D3B"/>
    <w:rsid w:val="00257892"/>
    <w:rsid w:val="00260F39"/>
    <w:rsid w:val="00261698"/>
    <w:rsid w:val="0026247C"/>
    <w:rsid w:val="00262670"/>
    <w:rsid w:val="0026305A"/>
    <w:rsid w:val="00263D57"/>
    <w:rsid w:val="00264275"/>
    <w:rsid w:val="00264859"/>
    <w:rsid w:val="00265FD4"/>
    <w:rsid w:val="0026618C"/>
    <w:rsid w:val="00267AB9"/>
    <w:rsid w:val="0027130A"/>
    <w:rsid w:val="002718D4"/>
    <w:rsid w:val="00277047"/>
    <w:rsid w:val="00281A56"/>
    <w:rsid w:val="002821D4"/>
    <w:rsid w:val="0028304F"/>
    <w:rsid w:val="0028330F"/>
    <w:rsid w:val="002834FA"/>
    <w:rsid w:val="00286BD8"/>
    <w:rsid w:val="0028705D"/>
    <w:rsid w:val="00287074"/>
    <w:rsid w:val="002910E0"/>
    <w:rsid w:val="002916E1"/>
    <w:rsid w:val="002925B9"/>
    <w:rsid w:val="0029608D"/>
    <w:rsid w:val="0029611D"/>
    <w:rsid w:val="002961D9"/>
    <w:rsid w:val="00296EEA"/>
    <w:rsid w:val="002A2318"/>
    <w:rsid w:val="002A2C1B"/>
    <w:rsid w:val="002A2EF9"/>
    <w:rsid w:val="002A48E3"/>
    <w:rsid w:val="002A4D2F"/>
    <w:rsid w:val="002A6E22"/>
    <w:rsid w:val="002A783F"/>
    <w:rsid w:val="002B0CC2"/>
    <w:rsid w:val="002B0D3D"/>
    <w:rsid w:val="002B1146"/>
    <w:rsid w:val="002B3D0B"/>
    <w:rsid w:val="002B3D90"/>
    <w:rsid w:val="002B4426"/>
    <w:rsid w:val="002B4E3C"/>
    <w:rsid w:val="002B5944"/>
    <w:rsid w:val="002B5AAD"/>
    <w:rsid w:val="002B5F06"/>
    <w:rsid w:val="002B6C5F"/>
    <w:rsid w:val="002B7699"/>
    <w:rsid w:val="002C05CE"/>
    <w:rsid w:val="002C0FC8"/>
    <w:rsid w:val="002C15A0"/>
    <w:rsid w:val="002C1F5F"/>
    <w:rsid w:val="002C1FB8"/>
    <w:rsid w:val="002C2913"/>
    <w:rsid w:val="002C385A"/>
    <w:rsid w:val="002C4381"/>
    <w:rsid w:val="002C5285"/>
    <w:rsid w:val="002C59E4"/>
    <w:rsid w:val="002C657E"/>
    <w:rsid w:val="002C7EB6"/>
    <w:rsid w:val="002D091F"/>
    <w:rsid w:val="002D1287"/>
    <w:rsid w:val="002D42A4"/>
    <w:rsid w:val="002D5064"/>
    <w:rsid w:val="002D55DF"/>
    <w:rsid w:val="002D6D56"/>
    <w:rsid w:val="002D70E0"/>
    <w:rsid w:val="002E0051"/>
    <w:rsid w:val="002E054A"/>
    <w:rsid w:val="002E0695"/>
    <w:rsid w:val="002E156F"/>
    <w:rsid w:val="002E168A"/>
    <w:rsid w:val="002E2916"/>
    <w:rsid w:val="002E3F19"/>
    <w:rsid w:val="002E41EE"/>
    <w:rsid w:val="002E536E"/>
    <w:rsid w:val="002E698A"/>
    <w:rsid w:val="002E7A71"/>
    <w:rsid w:val="002F002E"/>
    <w:rsid w:val="002F0B53"/>
    <w:rsid w:val="002F0DC0"/>
    <w:rsid w:val="002F2798"/>
    <w:rsid w:val="002F486B"/>
    <w:rsid w:val="002F59A8"/>
    <w:rsid w:val="002F5F0A"/>
    <w:rsid w:val="002F6A6C"/>
    <w:rsid w:val="00302070"/>
    <w:rsid w:val="0030352D"/>
    <w:rsid w:val="00303648"/>
    <w:rsid w:val="003044A7"/>
    <w:rsid w:val="00305C88"/>
    <w:rsid w:val="0030651A"/>
    <w:rsid w:val="00311C78"/>
    <w:rsid w:val="00312F5B"/>
    <w:rsid w:val="0031377B"/>
    <w:rsid w:val="00313A8A"/>
    <w:rsid w:val="00313C6B"/>
    <w:rsid w:val="00313FC8"/>
    <w:rsid w:val="003170AA"/>
    <w:rsid w:val="003172C1"/>
    <w:rsid w:val="00317980"/>
    <w:rsid w:val="00320CF1"/>
    <w:rsid w:val="00320E11"/>
    <w:rsid w:val="00320ED7"/>
    <w:rsid w:val="0032166B"/>
    <w:rsid w:val="00322A0C"/>
    <w:rsid w:val="00322FCE"/>
    <w:rsid w:val="00323231"/>
    <w:rsid w:val="003235AF"/>
    <w:rsid w:val="0032424B"/>
    <w:rsid w:val="003250BB"/>
    <w:rsid w:val="00327349"/>
    <w:rsid w:val="00327C0B"/>
    <w:rsid w:val="0033054B"/>
    <w:rsid w:val="003321C7"/>
    <w:rsid w:val="0033655C"/>
    <w:rsid w:val="00341C55"/>
    <w:rsid w:val="00342AE9"/>
    <w:rsid w:val="00342B87"/>
    <w:rsid w:val="00343D11"/>
    <w:rsid w:val="00344361"/>
    <w:rsid w:val="00350272"/>
    <w:rsid w:val="00351C9B"/>
    <w:rsid w:val="0035265B"/>
    <w:rsid w:val="003528E6"/>
    <w:rsid w:val="00352CAA"/>
    <w:rsid w:val="00352D5F"/>
    <w:rsid w:val="00352FFB"/>
    <w:rsid w:val="00353762"/>
    <w:rsid w:val="00354428"/>
    <w:rsid w:val="00354F0D"/>
    <w:rsid w:val="00355538"/>
    <w:rsid w:val="003567ED"/>
    <w:rsid w:val="00356ACB"/>
    <w:rsid w:val="0036035C"/>
    <w:rsid w:val="003605CD"/>
    <w:rsid w:val="00360AC7"/>
    <w:rsid w:val="00362261"/>
    <w:rsid w:val="00362ECA"/>
    <w:rsid w:val="00362FD7"/>
    <w:rsid w:val="00363F44"/>
    <w:rsid w:val="003643CD"/>
    <w:rsid w:val="00366EC5"/>
    <w:rsid w:val="00367240"/>
    <w:rsid w:val="00367726"/>
    <w:rsid w:val="00370AAC"/>
    <w:rsid w:val="00372407"/>
    <w:rsid w:val="00372BBF"/>
    <w:rsid w:val="00377D2F"/>
    <w:rsid w:val="00381D4A"/>
    <w:rsid w:val="00383014"/>
    <w:rsid w:val="003836A4"/>
    <w:rsid w:val="00383A1D"/>
    <w:rsid w:val="003841AC"/>
    <w:rsid w:val="00384868"/>
    <w:rsid w:val="0038593B"/>
    <w:rsid w:val="00387595"/>
    <w:rsid w:val="0038783A"/>
    <w:rsid w:val="00390D2C"/>
    <w:rsid w:val="0039210B"/>
    <w:rsid w:val="00392FE9"/>
    <w:rsid w:val="0039602C"/>
    <w:rsid w:val="003968AB"/>
    <w:rsid w:val="003A1B3E"/>
    <w:rsid w:val="003A2276"/>
    <w:rsid w:val="003A22CE"/>
    <w:rsid w:val="003A342E"/>
    <w:rsid w:val="003A3687"/>
    <w:rsid w:val="003A5598"/>
    <w:rsid w:val="003A63E3"/>
    <w:rsid w:val="003A6CB3"/>
    <w:rsid w:val="003A6CBD"/>
    <w:rsid w:val="003A7AEB"/>
    <w:rsid w:val="003A7C83"/>
    <w:rsid w:val="003B2746"/>
    <w:rsid w:val="003B2B09"/>
    <w:rsid w:val="003B3286"/>
    <w:rsid w:val="003B419A"/>
    <w:rsid w:val="003B455F"/>
    <w:rsid w:val="003B6AE4"/>
    <w:rsid w:val="003C0A24"/>
    <w:rsid w:val="003C12A0"/>
    <w:rsid w:val="003C13D5"/>
    <w:rsid w:val="003C3838"/>
    <w:rsid w:val="003C4BF7"/>
    <w:rsid w:val="003C585A"/>
    <w:rsid w:val="003C5D1E"/>
    <w:rsid w:val="003C63C6"/>
    <w:rsid w:val="003C74E1"/>
    <w:rsid w:val="003D0055"/>
    <w:rsid w:val="003D0655"/>
    <w:rsid w:val="003D07C2"/>
    <w:rsid w:val="003D20BD"/>
    <w:rsid w:val="003D2175"/>
    <w:rsid w:val="003D3436"/>
    <w:rsid w:val="003D3A7B"/>
    <w:rsid w:val="003D70E4"/>
    <w:rsid w:val="003D765C"/>
    <w:rsid w:val="003D79D2"/>
    <w:rsid w:val="003D7EC1"/>
    <w:rsid w:val="003D7FD4"/>
    <w:rsid w:val="003E01E2"/>
    <w:rsid w:val="003E086A"/>
    <w:rsid w:val="003E1A5A"/>
    <w:rsid w:val="003E2355"/>
    <w:rsid w:val="003E2C00"/>
    <w:rsid w:val="003E465D"/>
    <w:rsid w:val="003E474F"/>
    <w:rsid w:val="003E4952"/>
    <w:rsid w:val="003E4EF9"/>
    <w:rsid w:val="003E52CF"/>
    <w:rsid w:val="003E6F2E"/>
    <w:rsid w:val="003F0473"/>
    <w:rsid w:val="003F0B9F"/>
    <w:rsid w:val="003F1359"/>
    <w:rsid w:val="003F2774"/>
    <w:rsid w:val="003F2CB8"/>
    <w:rsid w:val="003F3258"/>
    <w:rsid w:val="003F4A5C"/>
    <w:rsid w:val="003F50EC"/>
    <w:rsid w:val="003F7A82"/>
    <w:rsid w:val="004003D9"/>
    <w:rsid w:val="00400758"/>
    <w:rsid w:val="00400B06"/>
    <w:rsid w:val="004014ED"/>
    <w:rsid w:val="004015DB"/>
    <w:rsid w:val="004035AC"/>
    <w:rsid w:val="00403C93"/>
    <w:rsid w:val="00404216"/>
    <w:rsid w:val="00404DD4"/>
    <w:rsid w:val="00405172"/>
    <w:rsid w:val="00405635"/>
    <w:rsid w:val="00406A45"/>
    <w:rsid w:val="00407C06"/>
    <w:rsid w:val="004110C2"/>
    <w:rsid w:val="004114EF"/>
    <w:rsid w:val="00411945"/>
    <w:rsid w:val="004120D0"/>
    <w:rsid w:val="00413454"/>
    <w:rsid w:val="004145B7"/>
    <w:rsid w:val="00415777"/>
    <w:rsid w:val="00416B8B"/>
    <w:rsid w:val="00416BBC"/>
    <w:rsid w:val="00417634"/>
    <w:rsid w:val="0041784D"/>
    <w:rsid w:val="00417CB5"/>
    <w:rsid w:val="0042120F"/>
    <w:rsid w:val="0042162C"/>
    <w:rsid w:val="00421823"/>
    <w:rsid w:val="00422650"/>
    <w:rsid w:val="00424C31"/>
    <w:rsid w:val="0042517C"/>
    <w:rsid w:val="00425C7C"/>
    <w:rsid w:val="00427F5C"/>
    <w:rsid w:val="00434508"/>
    <w:rsid w:val="00434E8E"/>
    <w:rsid w:val="00435E7B"/>
    <w:rsid w:val="004360BB"/>
    <w:rsid w:val="004373F1"/>
    <w:rsid w:val="00437CE9"/>
    <w:rsid w:val="004409AF"/>
    <w:rsid w:val="00440BA7"/>
    <w:rsid w:val="00441239"/>
    <w:rsid w:val="00441C91"/>
    <w:rsid w:val="00441E31"/>
    <w:rsid w:val="0044229E"/>
    <w:rsid w:val="004435F6"/>
    <w:rsid w:val="00445749"/>
    <w:rsid w:val="00445C6F"/>
    <w:rsid w:val="00447CD3"/>
    <w:rsid w:val="00452ADB"/>
    <w:rsid w:val="004530F3"/>
    <w:rsid w:val="00453C9F"/>
    <w:rsid w:val="004565AE"/>
    <w:rsid w:val="00456BFF"/>
    <w:rsid w:val="00463710"/>
    <w:rsid w:val="00464211"/>
    <w:rsid w:val="00465324"/>
    <w:rsid w:val="004657A5"/>
    <w:rsid w:val="004661DF"/>
    <w:rsid w:val="00467BEB"/>
    <w:rsid w:val="0047038E"/>
    <w:rsid w:val="0047039E"/>
    <w:rsid w:val="00471028"/>
    <w:rsid w:val="00471298"/>
    <w:rsid w:val="00471569"/>
    <w:rsid w:val="00472F92"/>
    <w:rsid w:val="00473117"/>
    <w:rsid w:val="00473F69"/>
    <w:rsid w:val="00474564"/>
    <w:rsid w:val="00474BBF"/>
    <w:rsid w:val="00475460"/>
    <w:rsid w:val="00475B08"/>
    <w:rsid w:val="00477063"/>
    <w:rsid w:val="004770F2"/>
    <w:rsid w:val="004814CD"/>
    <w:rsid w:val="00482994"/>
    <w:rsid w:val="00483497"/>
    <w:rsid w:val="004837D0"/>
    <w:rsid w:val="00483AED"/>
    <w:rsid w:val="0048505E"/>
    <w:rsid w:val="00485684"/>
    <w:rsid w:val="00485D1E"/>
    <w:rsid w:val="004863B4"/>
    <w:rsid w:val="00486D90"/>
    <w:rsid w:val="00487DDB"/>
    <w:rsid w:val="004907C8"/>
    <w:rsid w:val="00491C19"/>
    <w:rsid w:val="00492E0D"/>
    <w:rsid w:val="00494A3D"/>
    <w:rsid w:val="00495C3E"/>
    <w:rsid w:val="00495C3F"/>
    <w:rsid w:val="00495F21"/>
    <w:rsid w:val="004968FC"/>
    <w:rsid w:val="00497237"/>
    <w:rsid w:val="004974DC"/>
    <w:rsid w:val="00497CE4"/>
    <w:rsid w:val="004A09B8"/>
    <w:rsid w:val="004A1ADA"/>
    <w:rsid w:val="004A5F54"/>
    <w:rsid w:val="004B05EA"/>
    <w:rsid w:val="004B06B0"/>
    <w:rsid w:val="004B0985"/>
    <w:rsid w:val="004B3C26"/>
    <w:rsid w:val="004B408F"/>
    <w:rsid w:val="004B42F5"/>
    <w:rsid w:val="004B5EA7"/>
    <w:rsid w:val="004B76B7"/>
    <w:rsid w:val="004C02C6"/>
    <w:rsid w:val="004C1267"/>
    <w:rsid w:val="004C1593"/>
    <w:rsid w:val="004C21C5"/>
    <w:rsid w:val="004C24AE"/>
    <w:rsid w:val="004C2755"/>
    <w:rsid w:val="004C28C1"/>
    <w:rsid w:val="004C408D"/>
    <w:rsid w:val="004C4704"/>
    <w:rsid w:val="004C4A5A"/>
    <w:rsid w:val="004C5025"/>
    <w:rsid w:val="004C5563"/>
    <w:rsid w:val="004C63E1"/>
    <w:rsid w:val="004C6B26"/>
    <w:rsid w:val="004C6FDD"/>
    <w:rsid w:val="004D0F36"/>
    <w:rsid w:val="004D263B"/>
    <w:rsid w:val="004D28A3"/>
    <w:rsid w:val="004D4896"/>
    <w:rsid w:val="004D73DD"/>
    <w:rsid w:val="004E1896"/>
    <w:rsid w:val="004E2C00"/>
    <w:rsid w:val="004E3328"/>
    <w:rsid w:val="004E4C83"/>
    <w:rsid w:val="004E6C4D"/>
    <w:rsid w:val="004E6D82"/>
    <w:rsid w:val="004F0079"/>
    <w:rsid w:val="004F14EC"/>
    <w:rsid w:val="004F1CF3"/>
    <w:rsid w:val="004F2D15"/>
    <w:rsid w:val="004F3989"/>
    <w:rsid w:val="004F4548"/>
    <w:rsid w:val="004F45D7"/>
    <w:rsid w:val="004F6885"/>
    <w:rsid w:val="004F7784"/>
    <w:rsid w:val="004F7A7E"/>
    <w:rsid w:val="00500A87"/>
    <w:rsid w:val="00501131"/>
    <w:rsid w:val="00501867"/>
    <w:rsid w:val="00502A43"/>
    <w:rsid w:val="00503A68"/>
    <w:rsid w:val="00503B79"/>
    <w:rsid w:val="00504874"/>
    <w:rsid w:val="005049BE"/>
    <w:rsid w:val="00505157"/>
    <w:rsid w:val="005057BC"/>
    <w:rsid w:val="0050626F"/>
    <w:rsid w:val="00511810"/>
    <w:rsid w:val="00512645"/>
    <w:rsid w:val="0051307E"/>
    <w:rsid w:val="0051367A"/>
    <w:rsid w:val="00513C64"/>
    <w:rsid w:val="0051472D"/>
    <w:rsid w:val="005163BF"/>
    <w:rsid w:val="00524292"/>
    <w:rsid w:val="00524629"/>
    <w:rsid w:val="00524CFF"/>
    <w:rsid w:val="00525C41"/>
    <w:rsid w:val="00526312"/>
    <w:rsid w:val="00526757"/>
    <w:rsid w:val="00526A44"/>
    <w:rsid w:val="00527301"/>
    <w:rsid w:val="005276DA"/>
    <w:rsid w:val="005277A9"/>
    <w:rsid w:val="00527D01"/>
    <w:rsid w:val="0053053D"/>
    <w:rsid w:val="00530AEF"/>
    <w:rsid w:val="00531106"/>
    <w:rsid w:val="00531A11"/>
    <w:rsid w:val="005326C4"/>
    <w:rsid w:val="00534BC3"/>
    <w:rsid w:val="00535316"/>
    <w:rsid w:val="005355D6"/>
    <w:rsid w:val="005372E0"/>
    <w:rsid w:val="00537F0F"/>
    <w:rsid w:val="005432FC"/>
    <w:rsid w:val="0054387A"/>
    <w:rsid w:val="00543EA0"/>
    <w:rsid w:val="0054459C"/>
    <w:rsid w:val="00545135"/>
    <w:rsid w:val="005464CD"/>
    <w:rsid w:val="00546DC1"/>
    <w:rsid w:val="00546E29"/>
    <w:rsid w:val="0055140B"/>
    <w:rsid w:val="00551552"/>
    <w:rsid w:val="00551F29"/>
    <w:rsid w:val="005524EB"/>
    <w:rsid w:val="0055390A"/>
    <w:rsid w:val="005550C6"/>
    <w:rsid w:val="00555A1B"/>
    <w:rsid w:val="00555B7C"/>
    <w:rsid w:val="00556305"/>
    <w:rsid w:val="005567B7"/>
    <w:rsid w:val="00556D43"/>
    <w:rsid w:val="00557346"/>
    <w:rsid w:val="005604DB"/>
    <w:rsid w:val="00560AFD"/>
    <w:rsid w:val="00560E88"/>
    <w:rsid w:val="00561F90"/>
    <w:rsid w:val="00563805"/>
    <w:rsid w:val="00563B47"/>
    <w:rsid w:val="00564937"/>
    <w:rsid w:val="00564E94"/>
    <w:rsid w:val="00565938"/>
    <w:rsid w:val="00566D83"/>
    <w:rsid w:val="005672F6"/>
    <w:rsid w:val="00572765"/>
    <w:rsid w:val="00575078"/>
    <w:rsid w:val="005758F5"/>
    <w:rsid w:val="00575C16"/>
    <w:rsid w:val="005774B2"/>
    <w:rsid w:val="0057763C"/>
    <w:rsid w:val="0058080D"/>
    <w:rsid w:val="00581A77"/>
    <w:rsid w:val="005830DE"/>
    <w:rsid w:val="00583ED3"/>
    <w:rsid w:val="00583F95"/>
    <w:rsid w:val="005879BD"/>
    <w:rsid w:val="00587D62"/>
    <w:rsid w:val="00587F23"/>
    <w:rsid w:val="00590880"/>
    <w:rsid w:val="005926A7"/>
    <w:rsid w:val="005945C4"/>
    <w:rsid w:val="005947D1"/>
    <w:rsid w:val="0059510E"/>
    <w:rsid w:val="00595F33"/>
    <w:rsid w:val="005A1A73"/>
    <w:rsid w:val="005A1E62"/>
    <w:rsid w:val="005A2061"/>
    <w:rsid w:val="005A38B4"/>
    <w:rsid w:val="005A3F58"/>
    <w:rsid w:val="005A6438"/>
    <w:rsid w:val="005B05A9"/>
    <w:rsid w:val="005B17F2"/>
    <w:rsid w:val="005B19C0"/>
    <w:rsid w:val="005B3FB6"/>
    <w:rsid w:val="005B5008"/>
    <w:rsid w:val="005B57B5"/>
    <w:rsid w:val="005B6692"/>
    <w:rsid w:val="005B6A70"/>
    <w:rsid w:val="005B7023"/>
    <w:rsid w:val="005B7A39"/>
    <w:rsid w:val="005C0BF8"/>
    <w:rsid w:val="005C1242"/>
    <w:rsid w:val="005C3FFD"/>
    <w:rsid w:val="005C6506"/>
    <w:rsid w:val="005C6E2D"/>
    <w:rsid w:val="005D13B8"/>
    <w:rsid w:val="005D160B"/>
    <w:rsid w:val="005D55AB"/>
    <w:rsid w:val="005D5DE6"/>
    <w:rsid w:val="005E0F59"/>
    <w:rsid w:val="005E1377"/>
    <w:rsid w:val="005E46DF"/>
    <w:rsid w:val="005E4932"/>
    <w:rsid w:val="005E7153"/>
    <w:rsid w:val="005E7FC6"/>
    <w:rsid w:val="005F0687"/>
    <w:rsid w:val="005F08BF"/>
    <w:rsid w:val="005F0B7B"/>
    <w:rsid w:val="005F0D7A"/>
    <w:rsid w:val="005F2ACE"/>
    <w:rsid w:val="005F2E2F"/>
    <w:rsid w:val="005F3932"/>
    <w:rsid w:val="005F54B6"/>
    <w:rsid w:val="005F5EFA"/>
    <w:rsid w:val="005F6B42"/>
    <w:rsid w:val="005F6DA2"/>
    <w:rsid w:val="005F6FF2"/>
    <w:rsid w:val="005F7254"/>
    <w:rsid w:val="0060037D"/>
    <w:rsid w:val="006003AF"/>
    <w:rsid w:val="0060057A"/>
    <w:rsid w:val="00600957"/>
    <w:rsid w:val="00600A84"/>
    <w:rsid w:val="006011FD"/>
    <w:rsid w:val="006013C8"/>
    <w:rsid w:val="0060241F"/>
    <w:rsid w:val="0060294B"/>
    <w:rsid w:val="00602F4D"/>
    <w:rsid w:val="0060526D"/>
    <w:rsid w:val="00611920"/>
    <w:rsid w:val="00615C79"/>
    <w:rsid w:val="00620AF2"/>
    <w:rsid w:val="00622912"/>
    <w:rsid w:val="006241C8"/>
    <w:rsid w:val="00626339"/>
    <w:rsid w:val="00626B34"/>
    <w:rsid w:val="00627904"/>
    <w:rsid w:val="0063044B"/>
    <w:rsid w:val="00630EF2"/>
    <w:rsid w:val="006333A4"/>
    <w:rsid w:val="00633C79"/>
    <w:rsid w:val="006350B3"/>
    <w:rsid w:val="0063621B"/>
    <w:rsid w:val="0064083A"/>
    <w:rsid w:val="0064099D"/>
    <w:rsid w:val="006412F1"/>
    <w:rsid w:val="00642811"/>
    <w:rsid w:val="00643154"/>
    <w:rsid w:val="00643C8A"/>
    <w:rsid w:val="00643E58"/>
    <w:rsid w:val="00644D85"/>
    <w:rsid w:val="00646125"/>
    <w:rsid w:val="00651342"/>
    <w:rsid w:val="00652351"/>
    <w:rsid w:val="00652391"/>
    <w:rsid w:val="0065450F"/>
    <w:rsid w:val="00655C52"/>
    <w:rsid w:val="00656F00"/>
    <w:rsid w:val="00657686"/>
    <w:rsid w:val="006577C8"/>
    <w:rsid w:val="00660467"/>
    <w:rsid w:val="00660D12"/>
    <w:rsid w:val="00660E6B"/>
    <w:rsid w:val="00661B74"/>
    <w:rsid w:val="0066202C"/>
    <w:rsid w:val="00667584"/>
    <w:rsid w:val="00667646"/>
    <w:rsid w:val="00667E78"/>
    <w:rsid w:val="00671AA7"/>
    <w:rsid w:val="00672139"/>
    <w:rsid w:val="0067213E"/>
    <w:rsid w:val="0067251C"/>
    <w:rsid w:val="006726AF"/>
    <w:rsid w:val="006744F0"/>
    <w:rsid w:val="00674EE3"/>
    <w:rsid w:val="00675ED9"/>
    <w:rsid w:val="00676B67"/>
    <w:rsid w:val="00677EB5"/>
    <w:rsid w:val="00677ED1"/>
    <w:rsid w:val="006830EA"/>
    <w:rsid w:val="006836A6"/>
    <w:rsid w:val="006842EA"/>
    <w:rsid w:val="006862D4"/>
    <w:rsid w:val="006877A3"/>
    <w:rsid w:val="00687A85"/>
    <w:rsid w:val="0069001C"/>
    <w:rsid w:val="00690C1F"/>
    <w:rsid w:val="00690D6B"/>
    <w:rsid w:val="00691FB5"/>
    <w:rsid w:val="006932A6"/>
    <w:rsid w:val="00693431"/>
    <w:rsid w:val="006934DA"/>
    <w:rsid w:val="0069477F"/>
    <w:rsid w:val="006957C3"/>
    <w:rsid w:val="00695FD3"/>
    <w:rsid w:val="00697784"/>
    <w:rsid w:val="00697967"/>
    <w:rsid w:val="006A14D9"/>
    <w:rsid w:val="006A2C5C"/>
    <w:rsid w:val="006A3AB6"/>
    <w:rsid w:val="006A3EDF"/>
    <w:rsid w:val="006A6D5F"/>
    <w:rsid w:val="006A7A14"/>
    <w:rsid w:val="006B1250"/>
    <w:rsid w:val="006B1BD6"/>
    <w:rsid w:val="006B2137"/>
    <w:rsid w:val="006B33EE"/>
    <w:rsid w:val="006B52EC"/>
    <w:rsid w:val="006B6A75"/>
    <w:rsid w:val="006B6BE9"/>
    <w:rsid w:val="006C05C2"/>
    <w:rsid w:val="006C0953"/>
    <w:rsid w:val="006C156D"/>
    <w:rsid w:val="006C3E9E"/>
    <w:rsid w:val="006C40CC"/>
    <w:rsid w:val="006C4D80"/>
    <w:rsid w:val="006C63CA"/>
    <w:rsid w:val="006C6731"/>
    <w:rsid w:val="006C778F"/>
    <w:rsid w:val="006C7AAB"/>
    <w:rsid w:val="006D286E"/>
    <w:rsid w:val="006D43F7"/>
    <w:rsid w:val="006D524F"/>
    <w:rsid w:val="006D53CD"/>
    <w:rsid w:val="006D5728"/>
    <w:rsid w:val="006D5E28"/>
    <w:rsid w:val="006D7052"/>
    <w:rsid w:val="006D7607"/>
    <w:rsid w:val="006E1B1E"/>
    <w:rsid w:val="006E240D"/>
    <w:rsid w:val="006E2F89"/>
    <w:rsid w:val="006E54E2"/>
    <w:rsid w:val="006E554C"/>
    <w:rsid w:val="006E6759"/>
    <w:rsid w:val="006E7003"/>
    <w:rsid w:val="006F0029"/>
    <w:rsid w:val="006F0912"/>
    <w:rsid w:val="006F10E3"/>
    <w:rsid w:val="006F1394"/>
    <w:rsid w:val="006F1396"/>
    <w:rsid w:val="006F1FE4"/>
    <w:rsid w:val="006F229B"/>
    <w:rsid w:val="006F269D"/>
    <w:rsid w:val="006F4213"/>
    <w:rsid w:val="006F48B4"/>
    <w:rsid w:val="006F5169"/>
    <w:rsid w:val="006F5949"/>
    <w:rsid w:val="007010F0"/>
    <w:rsid w:val="007024A1"/>
    <w:rsid w:val="007027E8"/>
    <w:rsid w:val="00702986"/>
    <w:rsid w:val="0070347D"/>
    <w:rsid w:val="00705B53"/>
    <w:rsid w:val="007109D0"/>
    <w:rsid w:val="0071293A"/>
    <w:rsid w:val="0071309E"/>
    <w:rsid w:val="00713F4D"/>
    <w:rsid w:val="007148F1"/>
    <w:rsid w:val="00720ADB"/>
    <w:rsid w:val="00721694"/>
    <w:rsid w:val="00722212"/>
    <w:rsid w:val="00722D16"/>
    <w:rsid w:val="00723849"/>
    <w:rsid w:val="00723F45"/>
    <w:rsid w:val="00726074"/>
    <w:rsid w:val="007262CA"/>
    <w:rsid w:val="00727140"/>
    <w:rsid w:val="00727AE7"/>
    <w:rsid w:val="00727F01"/>
    <w:rsid w:val="00730394"/>
    <w:rsid w:val="00730D9E"/>
    <w:rsid w:val="00731116"/>
    <w:rsid w:val="0073189A"/>
    <w:rsid w:val="007321BF"/>
    <w:rsid w:val="00732475"/>
    <w:rsid w:val="0073281D"/>
    <w:rsid w:val="00732F48"/>
    <w:rsid w:val="00733011"/>
    <w:rsid w:val="007345D4"/>
    <w:rsid w:val="00734605"/>
    <w:rsid w:val="00735CBA"/>
    <w:rsid w:val="00736014"/>
    <w:rsid w:val="007363E2"/>
    <w:rsid w:val="00736E87"/>
    <w:rsid w:val="0073701E"/>
    <w:rsid w:val="007408E9"/>
    <w:rsid w:val="007446BB"/>
    <w:rsid w:val="007446D0"/>
    <w:rsid w:val="00744754"/>
    <w:rsid w:val="00744FCB"/>
    <w:rsid w:val="00746687"/>
    <w:rsid w:val="00746CB0"/>
    <w:rsid w:val="00746F29"/>
    <w:rsid w:val="00747CA3"/>
    <w:rsid w:val="00751F96"/>
    <w:rsid w:val="00753F17"/>
    <w:rsid w:val="007541B9"/>
    <w:rsid w:val="00757FA4"/>
    <w:rsid w:val="00760836"/>
    <w:rsid w:val="00760FBD"/>
    <w:rsid w:val="007623B5"/>
    <w:rsid w:val="00762ED9"/>
    <w:rsid w:val="00763C80"/>
    <w:rsid w:val="00764FCF"/>
    <w:rsid w:val="00765F41"/>
    <w:rsid w:val="007660C2"/>
    <w:rsid w:val="00767AF1"/>
    <w:rsid w:val="007708B2"/>
    <w:rsid w:val="00771881"/>
    <w:rsid w:val="0077281A"/>
    <w:rsid w:val="00774DAD"/>
    <w:rsid w:val="00775282"/>
    <w:rsid w:val="00776966"/>
    <w:rsid w:val="00776D13"/>
    <w:rsid w:val="00777EDC"/>
    <w:rsid w:val="00780178"/>
    <w:rsid w:val="007836D4"/>
    <w:rsid w:val="0078439D"/>
    <w:rsid w:val="007855C4"/>
    <w:rsid w:val="00785FA0"/>
    <w:rsid w:val="00790A53"/>
    <w:rsid w:val="007913FE"/>
    <w:rsid w:val="00792CAB"/>
    <w:rsid w:val="007930FE"/>
    <w:rsid w:val="007932A3"/>
    <w:rsid w:val="0079352B"/>
    <w:rsid w:val="00793B98"/>
    <w:rsid w:val="007973A7"/>
    <w:rsid w:val="007977EE"/>
    <w:rsid w:val="007A00F3"/>
    <w:rsid w:val="007A1D33"/>
    <w:rsid w:val="007A3A4B"/>
    <w:rsid w:val="007A3AD8"/>
    <w:rsid w:val="007A3C01"/>
    <w:rsid w:val="007A4498"/>
    <w:rsid w:val="007A5802"/>
    <w:rsid w:val="007A586D"/>
    <w:rsid w:val="007B1835"/>
    <w:rsid w:val="007B26E7"/>
    <w:rsid w:val="007B32F1"/>
    <w:rsid w:val="007B4486"/>
    <w:rsid w:val="007B49AE"/>
    <w:rsid w:val="007B67B7"/>
    <w:rsid w:val="007B6E83"/>
    <w:rsid w:val="007B74D3"/>
    <w:rsid w:val="007C041C"/>
    <w:rsid w:val="007C0896"/>
    <w:rsid w:val="007C1240"/>
    <w:rsid w:val="007C2C77"/>
    <w:rsid w:val="007C4367"/>
    <w:rsid w:val="007C514E"/>
    <w:rsid w:val="007C6328"/>
    <w:rsid w:val="007C6B6B"/>
    <w:rsid w:val="007C7215"/>
    <w:rsid w:val="007C7A25"/>
    <w:rsid w:val="007C7B8C"/>
    <w:rsid w:val="007D0D44"/>
    <w:rsid w:val="007D1272"/>
    <w:rsid w:val="007D16F6"/>
    <w:rsid w:val="007D2935"/>
    <w:rsid w:val="007D4E55"/>
    <w:rsid w:val="007D54FB"/>
    <w:rsid w:val="007D5BB0"/>
    <w:rsid w:val="007E10C8"/>
    <w:rsid w:val="007E10E2"/>
    <w:rsid w:val="007E3377"/>
    <w:rsid w:val="007E3657"/>
    <w:rsid w:val="007E3FAC"/>
    <w:rsid w:val="007E56F3"/>
    <w:rsid w:val="007E5870"/>
    <w:rsid w:val="007E5B31"/>
    <w:rsid w:val="007E6898"/>
    <w:rsid w:val="007F01C9"/>
    <w:rsid w:val="007F09FE"/>
    <w:rsid w:val="007F0EE5"/>
    <w:rsid w:val="007F14B6"/>
    <w:rsid w:val="007F19D5"/>
    <w:rsid w:val="007F1E89"/>
    <w:rsid w:val="007F68E1"/>
    <w:rsid w:val="007F77AE"/>
    <w:rsid w:val="00800520"/>
    <w:rsid w:val="00801994"/>
    <w:rsid w:val="00801F80"/>
    <w:rsid w:val="0080212E"/>
    <w:rsid w:val="00802AEA"/>
    <w:rsid w:val="00803D0F"/>
    <w:rsid w:val="00805D7B"/>
    <w:rsid w:val="00806EAC"/>
    <w:rsid w:val="008107D0"/>
    <w:rsid w:val="00810EFA"/>
    <w:rsid w:val="008112F6"/>
    <w:rsid w:val="008121CD"/>
    <w:rsid w:val="00812B42"/>
    <w:rsid w:val="00813AA8"/>
    <w:rsid w:val="00813BA3"/>
    <w:rsid w:val="0082214B"/>
    <w:rsid w:val="00822C46"/>
    <w:rsid w:val="00823866"/>
    <w:rsid w:val="008243EB"/>
    <w:rsid w:val="0082788A"/>
    <w:rsid w:val="00830389"/>
    <w:rsid w:val="008322D7"/>
    <w:rsid w:val="008323C4"/>
    <w:rsid w:val="00833E83"/>
    <w:rsid w:val="008350DB"/>
    <w:rsid w:val="00840F8C"/>
    <w:rsid w:val="0084223F"/>
    <w:rsid w:val="008428DB"/>
    <w:rsid w:val="008434B4"/>
    <w:rsid w:val="008441BA"/>
    <w:rsid w:val="0084735F"/>
    <w:rsid w:val="0084737C"/>
    <w:rsid w:val="00850E30"/>
    <w:rsid w:val="008519FC"/>
    <w:rsid w:val="00853C34"/>
    <w:rsid w:val="00855E9A"/>
    <w:rsid w:val="008561B2"/>
    <w:rsid w:val="00857D28"/>
    <w:rsid w:val="0086042D"/>
    <w:rsid w:val="00860858"/>
    <w:rsid w:val="008611DF"/>
    <w:rsid w:val="008621EE"/>
    <w:rsid w:val="00862239"/>
    <w:rsid w:val="008625AF"/>
    <w:rsid w:val="00863CE1"/>
    <w:rsid w:val="00865B98"/>
    <w:rsid w:val="00867F58"/>
    <w:rsid w:val="0087079B"/>
    <w:rsid w:val="008710CA"/>
    <w:rsid w:val="008711A9"/>
    <w:rsid w:val="008719D3"/>
    <w:rsid w:val="00872379"/>
    <w:rsid w:val="008736F3"/>
    <w:rsid w:val="00873F67"/>
    <w:rsid w:val="0087434E"/>
    <w:rsid w:val="00874D64"/>
    <w:rsid w:val="00875BDF"/>
    <w:rsid w:val="0087728E"/>
    <w:rsid w:val="00877FC4"/>
    <w:rsid w:val="008810F6"/>
    <w:rsid w:val="00881C8D"/>
    <w:rsid w:val="00882F3C"/>
    <w:rsid w:val="00883E24"/>
    <w:rsid w:val="008842BE"/>
    <w:rsid w:val="00884B21"/>
    <w:rsid w:val="00885636"/>
    <w:rsid w:val="00886475"/>
    <w:rsid w:val="008867AB"/>
    <w:rsid w:val="00886B59"/>
    <w:rsid w:val="00886F1B"/>
    <w:rsid w:val="0088788D"/>
    <w:rsid w:val="008913C4"/>
    <w:rsid w:val="008914FB"/>
    <w:rsid w:val="00891AEA"/>
    <w:rsid w:val="008925A5"/>
    <w:rsid w:val="00893A0C"/>
    <w:rsid w:val="008952A1"/>
    <w:rsid w:val="008970C0"/>
    <w:rsid w:val="008A091F"/>
    <w:rsid w:val="008A1CE6"/>
    <w:rsid w:val="008A1D95"/>
    <w:rsid w:val="008A216B"/>
    <w:rsid w:val="008A3E12"/>
    <w:rsid w:val="008A434D"/>
    <w:rsid w:val="008A70F9"/>
    <w:rsid w:val="008B032D"/>
    <w:rsid w:val="008B104F"/>
    <w:rsid w:val="008B188C"/>
    <w:rsid w:val="008B21A9"/>
    <w:rsid w:val="008B2F3E"/>
    <w:rsid w:val="008B5B23"/>
    <w:rsid w:val="008B5E1F"/>
    <w:rsid w:val="008B6E7D"/>
    <w:rsid w:val="008B72B8"/>
    <w:rsid w:val="008B75B0"/>
    <w:rsid w:val="008C2605"/>
    <w:rsid w:val="008C273B"/>
    <w:rsid w:val="008C2C43"/>
    <w:rsid w:val="008C36AF"/>
    <w:rsid w:val="008C4DF4"/>
    <w:rsid w:val="008C556F"/>
    <w:rsid w:val="008C5DFC"/>
    <w:rsid w:val="008C72EB"/>
    <w:rsid w:val="008C7F25"/>
    <w:rsid w:val="008D0035"/>
    <w:rsid w:val="008D07B8"/>
    <w:rsid w:val="008D0848"/>
    <w:rsid w:val="008D0CCB"/>
    <w:rsid w:val="008D69CC"/>
    <w:rsid w:val="008D7CF5"/>
    <w:rsid w:val="008D7DCB"/>
    <w:rsid w:val="008E10FB"/>
    <w:rsid w:val="008E1B0C"/>
    <w:rsid w:val="008E1D31"/>
    <w:rsid w:val="008E1F9F"/>
    <w:rsid w:val="008E229F"/>
    <w:rsid w:val="008E2F6F"/>
    <w:rsid w:val="008E5727"/>
    <w:rsid w:val="008E63C8"/>
    <w:rsid w:val="008E67DE"/>
    <w:rsid w:val="008F067A"/>
    <w:rsid w:val="008F0EDD"/>
    <w:rsid w:val="008F1C3C"/>
    <w:rsid w:val="008F2D04"/>
    <w:rsid w:val="008F2E0D"/>
    <w:rsid w:val="008F2F6F"/>
    <w:rsid w:val="008F349A"/>
    <w:rsid w:val="008F3DC6"/>
    <w:rsid w:val="008F64C5"/>
    <w:rsid w:val="008F73ED"/>
    <w:rsid w:val="00900940"/>
    <w:rsid w:val="00902600"/>
    <w:rsid w:val="00904105"/>
    <w:rsid w:val="009041EB"/>
    <w:rsid w:val="009068E2"/>
    <w:rsid w:val="00907771"/>
    <w:rsid w:val="009079B1"/>
    <w:rsid w:val="009113C2"/>
    <w:rsid w:val="0091242A"/>
    <w:rsid w:val="00912CE0"/>
    <w:rsid w:val="00912EDD"/>
    <w:rsid w:val="0091348F"/>
    <w:rsid w:val="00913788"/>
    <w:rsid w:val="009166B3"/>
    <w:rsid w:val="0091696F"/>
    <w:rsid w:val="00916A37"/>
    <w:rsid w:val="009171F1"/>
    <w:rsid w:val="009215FF"/>
    <w:rsid w:val="00924F4D"/>
    <w:rsid w:val="0092527E"/>
    <w:rsid w:val="00926197"/>
    <w:rsid w:val="00926A6A"/>
    <w:rsid w:val="00927583"/>
    <w:rsid w:val="0093043A"/>
    <w:rsid w:val="00931487"/>
    <w:rsid w:val="009326B8"/>
    <w:rsid w:val="00934B7B"/>
    <w:rsid w:val="00935CAD"/>
    <w:rsid w:val="00935ED9"/>
    <w:rsid w:val="00936DF0"/>
    <w:rsid w:val="009416AC"/>
    <w:rsid w:val="0094239D"/>
    <w:rsid w:val="00942853"/>
    <w:rsid w:val="0094353D"/>
    <w:rsid w:val="00946364"/>
    <w:rsid w:val="009466DC"/>
    <w:rsid w:val="00946B3B"/>
    <w:rsid w:val="0094779B"/>
    <w:rsid w:val="00950133"/>
    <w:rsid w:val="0095017D"/>
    <w:rsid w:val="0095191F"/>
    <w:rsid w:val="009526BC"/>
    <w:rsid w:val="0095305A"/>
    <w:rsid w:val="0095422C"/>
    <w:rsid w:val="00955BFC"/>
    <w:rsid w:val="00956C68"/>
    <w:rsid w:val="0095743B"/>
    <w:rsid w:val="009575F5"/>
    <w:rsid w:val="00960378"/>
    <w:rsid w:val="00961CDF"/>
    <w:rsid w:val="0096280A"/>
    <w:rsid w:val="0096363C"/>
    <w:rsid w:val="009653A0"/>
    <w:rsid w:val="009659E1"/>
    <w:rsid w:val="00965D0B"/>
    <w:rsid w:val="00966932"/>
    <w:rsid w:val="0097036A"/>
    <w:rsid w:val="00970765"/>
    <w:rsid w:val="00972D7D"/>
    <w:rsid w:val="00973E45"/>
    <w:rsid w:val="00974F01"/>
    <w:rsid w:val="009814C2"/>
    <w:rsid w:val="009829DB"/>
    <w:rsid w:val="00983ABA"/>
    <w:rsid w:val="009846F0"/>
    <w:rsid w:val="00987C29"/>
    <w:rsid w:val="00987C93"/>
    <w:rsid w:val="00992FCF"/>
    <w:rsid w:val="00995776"/>
    <w:rsid w:val="009963D3"/>
    <w:rsid w:val="009966BA"/>
    <w:rsid w:val="009A03A5"/>
    <w:rsid w:val="009A08D1"/>
    <w:rsid w:val="009A2E0D"/>
    <w:rsid w:val="009A2ED4"/>
    <w:rsid w:val="009A55E8"/>
    <w:rsid w:val="009A5EF0"/>
    <w:rsid w:val="009A6139"/>
    <w:rsid w:val="009A657C"/>
    <w:rsid w:val="009A6E56"/>
    <w:rsid w:val="009B0405"/>
    <w:rsid w:val="009B43A9"/>
    <w:rsid w:val="009B4771"/>
    <w:rsid w:val="009B4A03"/>
    <w:rsid w:val="009B60A8"/>
    <w:rsid w:val="009B72F5"/>
    <w:rsid w:val="009C031B"/>
    <w:rsid w:val="009C1088"/>
    <w:rsid w:val="009C240C"/>
    <w:rsid w:val="009C2919"/>
    <w:rsid w:val="009C3AF1"/>
    <w:rsid w:val="009C58DF"/>
    <w:rsid w:val="009C63D1"/>
    <w:rsid w:val="009C6F23"/>
    <w:rsid w:val="009D154B"/>
    <w:rsid w:val="009D1E3D"/>
    <w:rsid w:val="009D2678"/>
    <w:rsid w:val="009D2BF9"/>
    <w:rsid w:val="009D2C2F"/>
    <w:rsid w:val="009D4359"/>
    <w:rsid w:val="009D5914"/>
    <w:rsid w:val="009D6F09"/>
    <w:rsid w:val="009E127B"/>
    <w:rsid w:val="009E13A3"/>
    <w:rsid w:val="009E2A2F"/>
    <w:rsid w:val="009E3287"/>
    <w:rsid w:val="009E3633"/>
    <w:rsid w:val="009E3D73"/>
    <w:rsid w:val="009E43A2"/>
    <w:rsid w:val="009E4B3B"/>
    <w:rsid w:val="009E4E84"/>
    <w:rsid w:val="009E7353"/>
    <w:rsid w:val="009E7E1B"/>
    <w:rsid w:val="009F0BFE"/>
    <w:rsid w:val="009F36C9"/>
    <w:rsid w:val="009F587F"/>
    <w:rsid w:val="009F6735"/>
    <w:rsid w:val="00A00CD4"/>
    <w:rsid w:val="00A00DC4"/>
    <w:rsid w:val="00A0123C"/>
    <w:rsid w:val="00A02EC1"/>
    <w:rsid w:val="00A030D3"/>
    <w:rsid w:val="00A03175"/>
    <w:rsid w:val="00A054AB"/>
    <w:rsid w:val="00A062DF"/>
    <w:rsid w:val="00A06452"/>
    <w:rsid w:val="00A064FC"/>
    <w:rsid w:val="00A06CC4"/>
    <w:rsid w:val="00A104B6"/>
    <w:rsid w:val="00A106AA"/>
    <w:rsid w:val="00A128EE"/>
    <w:rsid w:val="00A143F6"/>
    <w:rsid w:val="00A14CF4"/>
    <w:rsid w:val="00A16FBD"/>
    <w:rsid w:val="00A2087D"/>
    <w:rsid w:val="00A211B2"/>
    <w:rsid w:val="00A24076"/>
    <w:rsid w:val="00A24868"/>
    <w:rsid w:val="00A25F4B"/>
    <w:rsid w:val="00A2613C"/>
    <w:rsid w:val="00A30507"/>
    <w:rsid w:val="00A31AE7"/>
    <w:rsid w:val="00A33375"/>
    <w:rsid w:val="00A33A09"/>
    <w:rsid w:val="00A33A83"/>
    <w:rsid w:val="00A34B40"/>
    <w:rsid w:val="00A3607D"/>
    <w:rsid w:val="00A364C1"/>
    <w:rsid w:val="00A370B8"/>
    <w:rsid w:val="00A4063D"/>
    <w:rsid w:val="00A408D8"/>
    <w:rsid w:val="00A41F07"/>
    <w:rsid w:val="00A42679"/>
    <w:rsid w:val="00A43BC4"/>
    <w:rsid w:val="00A453AC"/>
    <w:rsid w:val="00A508ED"/>
    <w:rsid w:val="00A52346"/>
    <w:rsid w:val="00A53B98"/>
    <w:rsid w:val="00A54632"/>
    <w:rsid w:val="00A5601E"/>
    <w:rsid w:val="00A56492"/>
    <w:rsid w:val="00A5712D"/>
    <w:rsid w:val="00A572A6"/>
    <w:rsid w:val="00A57E92"/>
    <w:rsid w:val="00A6008D"/>
    <w:rsid w:val="00A609C5"/>
    <w:rsid w:val="00A619FC"/>
    <w:rsid w:val="00A630B5"/>
    <w:rsid w:val="00A65D81"/>
    <w:rsid w:val="00A67112"/>
    <w:rsid w:val="00A67685"/>
    <w:rsid w:val="00A7011A"/>
    <w:rsid w:val="00A72B22"/>
    <w:rsid w:val="00A742BB"/>
    <w:rsid w:val="00A744CC"/>
    <w:rsid w:val="00A80098"/>
    <w:rsid w:val="00A83611"/>
    <w:rsid w:val="00A8626A"/>
    <w:rsid w:val="00A86D9E"/>
    <w:rsid w:val="00A87BCD"/>
    <w:rsid w:val="00A9125D"/>
    <w:rsid w:val="00A93066"/>
    <w:rsid w:val="00A93AF5"/>
    <w:rsid w:val="00A94006"/>
    <w:rsid w:val="00A942AE"/>
    <w:rsid w:val="00A94AC9"/>
    <w:rsid w:val="00AA23CA"/>
    <w:rsid w:val="00AA4A86"/>
    <w:rsid w:val="00AA5A05"/>
    <w:rsid w:val="00AA5FA5"/>
    <w:rsid w:val="00AA6796"/>
    <w:rsid w:val="00AA7204"/>
    <w:rsid w:val="00AB5444"/>
    <w:rsid w:val="00AB548A"/>
    <w:rsid w:val="00AB55A7"/>
    <w:rsid w:val="00AB6C1D"/>
    <w:rsid w:val="00AB700D"/>
    <w:rsid w:val="00AB77CC"/>
    <w:rsid w:val="00AB79C7"/>
    <w:rsid w:val="00AC06BA"/>
    <w:rsid w:val="00AC07BE"/>
    <w:rsid w:val="00AC0D88"/>
    <w:rsid w:val="00AC10C8"/>
    <w:rsid w:val="00AC162C"/>
    <w:rsid w:val="00AC1D27"/>
    <w:rsid w:val="00AC553C"/>
    <w:rsid w:val="00AC6940"/>
    <w:rsid w:val="00AD02B9"/>
    <w:rsid w:val="00AD0D6C"/>
    <w:rsid w:val="00AD27A4"/>
    <w:rsid w:val="00AD2CA7"/>
    <w:rsid w:val="00AD503F"/>
    <w:rsid w:val="00AD645D"/>
    <w:rsid w:val="00AD7D83"/>
    <w:rsid w:val="00AE0FD8"/>
    <w:rsid w:val="00AE20D2"/>
    <w:rsid w:val="00AE2EF6"/>
    <w:rsid w:val="00AE2FDF"/>
    <w:rsid w:val="00AE3E48"/>
    <w:rsid w:val="00AE7A4C"/>
    <w:rsid w:val="00AE7B68"/>
    <w:rsid w:val="00AF02DA"/>
    <w:rsid w:val="00AF0C90"/>
    <w:rsid w:val="00AF220E"/>
    <w:rsid w:val="00AF223D"/>
    <w:rsid w:val="00AF232A"/>
    <w:rsid w:val="00AF3BA0"/>
    <w:rsid w:val="00AF476D"/>
    <w:rsid w:val="00AF4AD1"/>
    <w:rsid w:val="00AF624C"/>
    <w:rsid w:val="00AF6276"/>
    <w:rsid w:val="00AF669F"/>
    <w:rsid w:val="00AF6AD8"/>
    <w:rsid w:val="00B015FC"/>
    <w:rsid w:val="00B02B45"/>
    <w:rsid w:val="00B03D4E"/>
    <w:rsid w:val="00B05497"/>
    <w:rsid w:val="00B06107"/>
    <w:rsid w:val="00B10FD5"/>
    <w:rsid w:val="00B1192E"/>
    <w:rsid w:val="00B120A6"/>
    <w:rsid w:val="00B127F9"/>
    <w:rsid w:val="00B13FDE"/>
    <w:rsid w:val="00B14EF1"/>
    <w:rsid w:val="00B1565B"/>
    <w:rsid w:val="00B15BCF"/>
    <w:rsid w:val="00B1712F"/>
    <w:rsid w:val="00B1785B"/>
    <w:rsid w:val="00B205ED"/>
    <w:rsid w:val="00B223DC"/>
    <w:rsid w:val="00B23B37"/>
    <w:rsid w:val="00B24501"/>
    <w:rsid w:val="00B2462E"/>
    <w:rsid w:val="00B24EE0"/>
    <w:rsid w:val="00B300A0"/>
    <w:rsid w:val="00B30376"/>
    <w:rsid w:val="00B3079F"/>
    <w:rsid w:val="00B307DD"/>
    <w:rsid w:val="00B3133A"/>
    <w:rsid w:val="00B324CD"/>
    <w:rsid w:val="00B3303C"/>
    <w:rsid w:val="00B34961"/>
    <w:rsid w:val="00B34C99"/>
    <w:rsid w:val="00B37368"/>
    <w:rsid w:val="00B379CE"/>
    <w:rsid w:val="00B37BF2"/>
    <w:rsid w:val="00B4027B"/>
    <w:rsid w:val="00B40AC6"/>
    <w:rsid w:val="00B41A9D"/>
    <w:rsid w:val="00B43130"/>
    <w:rsid w:val="00B4337C"/>
    <w:rsid w:val="00B436DA"/>
    <w:rsid w:val="00B442E1"/>
    <w:rsid w:val="00B44725"/>
    <w:rsid w:val="00B45AA1"/>
    <w:rsid w:val="00B466A5"/>
    <w:rsid w:val="00B47787"/>
    <w:rsid w:val="00B47BD5"/>
    <w:rsid w:val="00B52275"/>
    <w:rsid w:val="00B541C7"/>
    <w:rsid w:val="00B546CF"/>
    <w:rsid w:val="00B54DC6"/>
    <w:rsid w:val="00B57FBC"/>
    <w:rsid w:val="00B61807"/>
    <w:rsid w:val="00B62101"/>
    <w:rsid w:val="00B65F22"/>
    <w:rsid w:val="00B6686E"/>
    <w:rsid w:val="00B66A42"/>
    <w:rsid w:val="00B67CCC"/>
    <w:rsid w:val="00B70498"/>
    <w:rsid w:val="00B721CB"/>
    <w:rsid w:val="00B7287F"/>
    <w:rsid w:val="00B734FB"/>
    <w:rsid w:val="00B74EEA"/>
    <w:rsid w:val="00B74EFD"/>
    <w:rsid w:val="00B754FA"/>
    <w:rsid w:val="00B75A0B"/>
    <w:rsid w:val="00B76609"/>
    <w:rsid w:val="00B76FEC"/>
    <w:rsid w:val="00B77E87"/>
    <w:rsid w:val="00B80BC2"/>
    <w:rsid w:val="00B80CA2"/>
    <w:rsid w:val="00B8165B"/>
    <w:rsid w:val="00B81880"/>
    <w:rsid w:val="00B81CFA"/>
    <w:rsid w:val="00B8226A"/>
    <w:rsid w:val="00B82E41"/>
    <w:rsid w:val="00B83352"/>
    <w:rsid w:val="00B83414"/>
    <w:rsid w:val="00B841E8"/>
    <w:rsid w:val="00B84336"/>
    <w:rsid w:val="00B84B6E"/>
    <w:rsid w:val="00B84DA4"/>
    <w:rsid w:val="00B85860"/>
    <w:rsid w:val="00B85A21"/>
    <w:rsid w:val="00B86198"/>
    <w:rsid w:val="00B869BA"/>
    <w:rsid w:val="00B87272"/>
    <w:rsid w:val="00B91D15"/>
    <w:rsid w:val="00B92333"/>
    <w:rsid w:val="00B93398"/>
    <w:rsid w:val="00B93529"/>
    <w:rsid w:val="00B93A44"/>
    <w:rsid w:val="00B94741"/>
    <w:rsid w:val="00B948EB"/>
    <w:rsid w:val="00B95BB0"/>
    <w:rsid w:val="00B968C7"/>
    <w:rsid w:val="00B96ABC"/>
    <w:rsid w:val="00B977FB"/>
    <w:rsid w:val="00BA0DB2"/>
    <w:rsid w:val="00BA0DC2"/>
    <w:rsid w:val="00BA183E"/>
    <w:rsid w:val="00BA2122"/>
    <w:rsid w:val="00BA4BE3"/>
    <w:rsid w:val="00BA4E85"/>
    <w:rsid w:val="00BA5029"/>
    <w:rsid w:val="00BA594F"/>
    <w:rsid w:val="00BA5CE8"/>
    <w:rsid w:val="00BA65FB"/>
    <w:rsid w:val="00BA712D"/>
    <w:rsid w:val="00BB0785"/>
    <w:rsid w:val="00BB2889"/>
    <w:rsid w:val="00BB5395"/>
    <w:rsid w:val="00BB573E"/>
    <w:rsid w:val="00BB5838"/>
    <w:rsid w:val="00BB62AB"/>
    <w:rsid w:val="00BB66BE"/>
    <w:rsid w:val="00BB68A6"/>
    <w:rsid w:val="00BC0210"/>
    <w:rsid w:val="00BC06FF"/>
    <w:rsid w:val="00BC07DD"/>
    <w:rsid w:val="00BC2C4C"/>
    <w:rsid w:val="00BC4B61"/>
    <w:rsid w:val="00BC5547"/>
    <w:rsid w:val="00BC5F4B"/>
    <w:rsid w:val="00BC6991"/>
    <w:rsid w:val="00BC6C69"/>
    <w:rsid w:val="00BC7003"/>
    <w:rsid w:val="00BC7F34"/>
    <w:rsid w:val="00BD0015"/>
    <w:rsid w:val="00BD10CC"/>
    <w:rsid w:val="00BD1BC9"/>
    <w:rsid w:val="00BD3A13"/>
    <w:rsid w:val="00BD6059"/>
    <w:rsid w:val="00BE0DE8"/>
    <w:rsid w:val="00BE28E5"/>
    <w:rsid w:val="00BE30B7"/>
    <w:rsid w:val="00BE3603"/>
    <w:rsid w:val="00BE3653"/>
    <w:rsid w:val="00BE437C"/>
    <w:rsid w:val="00BE5086"/>
    <w:rsid w:val="00BE54DF"/>
    <w:rsid w:val="00BE67C3"/>
    <w:rsid w:val="00BE7D06"/>
    <w:rsid w:val="00BF0818"/>
    <w:rsid w:val="00BF0C3B"/>
    <w:rsid w:val="00BF19FE"/>
    <w:rsid w:val="00BF1CCB"/>
    <w:rsid w:val="00BF2212"/>
    <w:rsid w:val="00BF2CF9"/>
    <w:rsid w:val="00BF5DF5"/>
    <w:rsid w:val="00BF62E0"/>
    <w:rsid w:val="00BF6CA1"/>
    <w:rsid w:val="00BF6CC8"/>
    <w:rsid w:val="00BF7899"/>
    <w:rsid w:val="00C01642"/>
    <w:rsid w:val="00C03CAE"/>
    <w:rsid w:val="00C05323"/>
    <w:rsid w:val="00C05C5F"/>
    <w:rsid w:val="00C05CE7"/>
    <w:rsid w:val="00C05E93"/>
    <w:rsid w:val="00C0669C"/>
    <w:rsid w:val="00C07953"/>
    <w:rsid w:val="00C07F9F"/>
    <w:rsid w:val="00C127D5"/>
    <w:rsid w:val="00C127D6"/>
    <w:rsid w:val="00C1281A"/>
    <w:rsid w:val="00C12869"/>
    <w:rsid w:val="00C13044"/>
    <w:rsid w:val="00C15229"/>
    <w:rsid w:val="00C17C37"/>
    <w:rsid w:val="00C20083"/>
    <w:rsid w:val="00C20607"/>
    <w:rsid w:val="00C206B6"/>
    <w:rsid w:val="00C21072"/>
    <w:rsid w:val="00C215D9"/>
    <w:rsid w:val="00C224A0"/>
    <w:rsid w:val="00C22B52"/>
    <w:rsid w:val="00C23552"/>
    <w:rsid w:val="00C23BB8"/>
    <w:rsid w:val="00C240A0"/>
    <w:rsid w:val="00C24502"/>
    <w:rsid w:val="00C25D2D"/>
    <w:rsid w:val="00C30F5E"/>
    <w:rsid w:val="00C33BB4"/>
    <w:rsid w:val="00C3434E"/>
    <w:rsid w:val="00C34618"/>
    <w:rsid w:val="00C348A8"/>
    <w:rsid w:val="00C3574F"/>
    <w:rsid w:val="00C357AF"/>
    <w:rsid w:val="00C35A7A"/>
    <w:rsid w:val="00C35E5F"/>
    <w:rsid w:val="00C36E1F"/>
    <w:rsid w:val="00C42590"/>
    <w:rsid w:val="00C429E0"/>
    <w:rsid w:val="00C42A46"/>
    <w:rsid w:val="00C43A48"/>
    <w:rsid w:val="00C44144"/>
    <w:rsid w:val="00C44337"/>
    <w:rsid w:val="00C46671"/>
    <w:rsid w:val="00C47D85"/>
    <w:rsid w:val="00C5103F"/>
    <w:rsid w:val="00C5261A"/>
    <w:rsid w:val="00C5279B"/>
    <w:rsid w:val="00C52AEB"/>
    <w:rsid w:val="00C54894"/>
    <w:rsid w:val="00C550C8"/>
    <w:rsid w:val="00C55E51"/>
    <w:rsid w:val="00C562E3"/>
    <w:rsid w:val="00C56BC5"/>
    <w:rsid w:val="00C6259C"/>
    <w:rsid w:val="00C63076"/>
    <w:rsid w:val="00C6322F"/>
    <w:rsid w:val="00C648CC"/>
    <w:rsid w:val="00C658A2"/>
    <w:rsid w:val="00C65E86"/>
    <w:rsid w:val="00C6660C"/>
    <w:rsid w:val="00C70065"/>
    <w:rsid w:val="00C70F4B"/>
    <w:rsid w:val="00C72B71"/>
    <w:rsid w:val="00C734EB"/>
    <w:rsid w:val="00C7510E"/>
    <w:rsid w:val="00C75459"/>
    <w:rsid w:val="00C765A1"/>
    <w:rsid w:val="00C76FA2"/>
    <w:rsid w:val="00C77E27"/>
    <w:rsid w:val="00C80F64"/>
    <w:rsid w:val="00C82609"/>
    <w:rsid w:val="00C828E7"/>
    <w:rsid w:val="00C8314E"/>
    <w:rsid w:val="00C85F4F"/>
    <w:rsid w:val="00C86FE9"/>
    <w:rsid w:val="00C874CB"/>
    <w:rsid w:val="00C87ACB"/>
    <w:rsid w:val="00C920BF"/>
    <w:rsid w:val="00C95637"/>
    <w:rsid w:val="00C9663D"/>
    <w:rsid w:val="00C9782E"/>
    <w:rsid w:val="00C9787A"/>
    <w:rsid w:val="00CA0A90"/>
    <w:rsid w:val="00CA14DA"/>
    <w:rsid w:val="00CA1553"/>
    <w:rsid w:val="00CA17CC"/>
    <w:rsid w:val="00CA1F0D"/>
    <w:rsid w:val="00CA23E9"/>
    <w:rsid w:val="00CA2915"/>
    <w:rsid w:val="00CA2A3C"/>
    <w:rsid w:val="00CA2C3E"/>
    <w:rsid w:val="00CA3EA5"/>
    <w:rsid w:val="00CA44B1"/>
    <w:rsid w:val="00CA4BCD"/>
    <w:rsid w:val="00CA5714"/>
    <w:rsid w:val="00CA62AD"/>
    <w:rsid w:val="00CA64D1"/>
    <w:rsid w:val="00CA698D"/>
    <w:rsid w:val="00CA7496"/>
    <w:rsid w:val="00CB090F"/>
    <w:rsid w:val="00CB1559"/>
    <w:rsid w:val="00CB1C59"/>
    <w:rsid w:val="00CB2247"/>
    <w:rsid w:val="00CB4055"/>
    <w:rsid w:val="00CB45C4"/>
    <w:rsid w:val="00CB49DA"/>
    <w:rsid w:val="00CB5870"/>
    <w:rsid w:val="00CB6621"/>
    <w:rsid w:val="00CC07BD"/>
    <w:rsid w:val="00CC17B5"/>
    <w:rsid w:val="00CC3723"/>
    <w:rsid w:val="00CC4595"/>
    <w:rsid w:val="00CC4632"/>
    <w:rsid w:val="00CC5551"/>
    <w:rsid w:val="00CC61C4"/>
    <w:rsid w:val="00CC69A8"/>
    <w:rsid w:val="00CC6E11"/>
    <w:rsid w:val="00CD2B90"/>
    <w:rsid w:val="00CD2D77"/>
    <w:rsid w:val="00CD364A"/>
    <w:rsid w:val="00CD3991"/>
    <w:rsid w:val="00CD5F84"/>
    <w:rsid w:val="00CD6380"/>
    <w:rsid w:val="00CE16CA"/>
    <w:rsid w:val="00CE2A89"/>
    <w:rsid w:val="00CE31A7"/>
    <w:rsid w:val="00CE3DC4"/>
    <w:rsid w:val="00CE69F1"/>
    <w:rsid w:val="00CE6BC2"/>
    <w:rsid w:val="00CF0062"/>
    <w:rsid w:val="00CF0EBE"/>
    <w:rsid w:val="00CF0EF5"/>
    <w:rsid w:val="00CF1542"/>
    <w:rsid w:val="00CF1EC0"/>
    <w:rsid w:val="00CF4236"/>
    <w:rsid w:val="00CF4F60"/>
    <w:rsid w:val="00CF59F6"/>
    <w:rsid w:val="00D0039F"/>
    <w:rsid w:val="00D00E1F"/>
    <w:rsid w:val="00D01958"/>
    <w:rsid w:val="00D02254"/>
    <w:rsid w:val="00D0517F"/>
    <w:rsid w:val="00D05457"/>
    <w:rsid w:val="00D05A87"/>
    <w:rsid w:val="00D0632A"/>
    <w:rsid w:val="00D06AE2"/>
    <w:rsid w:val="00D103A1"/>
    <w:rsid w:val="00D111FE"/>
    <w:rsid w:val="00D13DB8"/>
    <w:rsid w:val="00D164F7"/>
    <w:rsid w:val="00D16B88"/>
    <w:rsid w:val="00D16C81"/>
    <w:rsid w:val="00D20551"/>
    <w:rsid w:val="00D205E1"/>
    <w:rsid w:val="00D206F9"/>
    <w:rsid w:val="00D21EB2"/>
    <w:rsid w:val="00D24611"/>
    <w:rsid w:val="00D2652F"/>
    <w:rsid w:val="00D266CB"/>
    <w:rsid w:val="00D3122A"/>
    <w:rsid w:val="00D32B01"/>
    <w:rsid w:val="00D331AA"/>
    <w:rsid w:val="00D354D0"/>
    <w:rsid w:val="00D36911"/>
    <w:rsid w:val="00D36BC6"/>
    <w:rsid w:val="00D3770E"/>
    <w:rsid w:val="00D418E1"/>
    <w:rsid w:val="00D41F0C"/>
    <w:rsid w:val="00D42384"/>
    <w:rsid w:val="00D437F2"/>
    <w:rsid w:val="00D43AF4"/>
    <w:rsid w:val="00D43FA6"/>
    <w:rsid w:val="00D446CF"/>
    <w:rsid w:val="00D44DAF"/>
    <w:rsid w:val="00D45058"/>
    <w:rsid w:val="00D45D06"/>
    <w:rsid w:val="00D4776F"/>
    <w:rsid w:val="00D50137"/>
    <w:rsid w:val="00D50ABA"/>
    <w:rsid w:val="00D50E91"/>
    <w:rsid w:val="00D5100F"/>
    <w:rsid w:val="00D512DA"/>
    <w:rsid w:val="00D51B47"/>
    <w:rsid w:val="00D52E9E"/>
    <w:rsid w:val="00D533A7"/>
    <w:rsid w:val="00D53855"/>
    <w:rsid w:val="00D552CA"/>
    <w:rsid w:val="00D553DF"/>
    <w:rsid w:val="00D565F9"/>
    <w:rsid w:val="00D5738B"/>
    <w:rsid w:val="00D5753A"/>
    <w:rsid w:val="00D575B1"/>
    <w:rsid w:val="00D60C52"/>
    <w:rsid w:val="00D63516"/>
    <w:rsid w:val="00D6373C"/>
    <w:rsid w:val="00D64718"/>
    <w:rsid w:val="00D65B7B"/>
    <w:rsid w:val="00D65FE6"/>
    <w:rsid w:val="00D66C10"/>
    <w:rsid w:val="00D66FAE"/>
    <w:rsid w:val="00D674BA"/>
    <w:rsid w:val="00D675CF"/>
    <w:rsid w:val="00D702EF"/>
    <w:rsid w:val="00D7194B"/>
    <w:rsid w:val="00D72449"/>
    <w:rsid w:val="00D72705"/>
    <w:rsid w:val="00D727EE"/>
    <w:rsid w:val="00D73F27"/>
    <w:rsid w:val="00D74157"/>
    <w:rsid w:val="00D74D72"/>
    <w:rsid w:val="00D7529C"/>
    <w:rsid w:val="00D75ACF"/>
    <w:rsid w:val="00D76225"/>
    <w:rsid w:val="00D77393"/>
    <w:rsid w:val="00D801E3"/>
    <w:rsid w:val="00D8121C"/>
    <w:rsid w:val="00D81BD7"/>
    <w:rsid w:val="00D8206A"/>
    <w:rsid w:val="00D83345"/>
    <w:rsid w:val="00D842EE"/>
    <w:rsid w:val="00D84A7B"/>
    <w:rsid w:val="00D875F4"/>
    <w:rsid w:val="00D8779D"/>
    <w:rsid w:val="00D87C63"/>
    <w:rsid w:val="00D87EAD"/>
    <w:rsid w:val="00D905ED"/>
    <w:rsid w:val="00D90C18"/>
    <w:rsid w:val="00D91025"/>
    <w:rsid w:val="00D91823"/>
    <w:rsid w:val="00D91DC7"/>
    <w:rsid w:val="00D9274E"/>
    <w:rsid w:val="00D92B18"/>
    <w:rsid w:val="00D92D05"/>
    <w:rsid w:val="00D94906"/>
    <w:rsid w:val="00D964BD"/>
    <w:rsid w:val="00D972C8"/>
    <w:rsid w:val="00D97EED"/>
    <w:rsid w:val="00DA091E"/>
    <w:rsid w:val="00DA0985"/>
    <w:rsid w:val="00DA5419"/>
    <w:rsid w:val="00DA66BC"/>
    <w:rsid w:val="00DA709B"/>
    <w:rsid w:val="00DB1117"/>
    <w:rsid w:val="00DB4D98"/>
    <w:rsid w:val="00DB5154"/>
    <w:rsid w:val="00DB54BD"/>
    <w:rsid w:val="00DB61E5"/>
    <w:rsid w:val="00DB71EA"/>
    <w:rsid w:val="00DB73FA"/>
    <w:rsid w:val="00DC15F0"/>
    <w:rsid w:val="00DC198F"/>
    <w:rsid w:val="00DC475F"/>
    <w:rsid w:val="00DC64B7"/>
    <w:rsid w:val="00DD0F99"/>
    <w:rsid w:val="00DD1AD6"/>
    <w:rsid w:val="00DD1D7E"/>
    <w:rsid w:val="00DD4345"/>
    <w:rsid w:val="00DD5880"/>
    <w:rsid w:val="00DD58A3"/>
    <w:rsid w:val="00DD58EE"/>
    <w:rsid w:val="00DD6E53"/>
    <w:rsid w:val="00DE13E9"/>
    <w:rsid w:val="00DE1626"/>
    <w:rsid w:val="00DE32D6"/>
    <w:rsid w:val="00DE5140"/>
    <w:rsid w:val="00DE56C7"/>
    <w:rsid w:val="00DE68BC"/>
    <w:rsid w:val="00DE75F9"/>
    <w:rsid w:val="00DF21A7"/>
    <w:rsid w:val="00DF26EB"/>
    <w:rsid w:val="00DF6987"/>
    <w:rsid w:val="00DF7A08"/>
    <w:rsid w:val="00DF7D8E"/>
    <w:rsid w:val="00E00232"/>
    <w:rsid w:val="00E01BC5"/>
    <w:rsid w:val="00E028FD"/>
    <w:rsid w:val="00E02EAC"/>
    <w:rsid w:val="00E03053"/>
    <w:rsid w:val="00E049FE"/>
    <w:rsid w:val="00E04CE3"/>
    <w:rsid w:val="00E0558C"/>
    <w:rsid w:val="00E0571D"/>
    <w:rsid w:val="00E063CD"/>
    <w:rsid w:val="00E07758"/>
    <w:rsid w:val="00E07CD0"/>
    <w:rsid w:val="00E1134C"/>
    <w:rsid w:val="00E15671"/>
    <w:rsid w:val="00E158D0"/>
    <w:rsid w:val="00E17DF0"/>
    <w:rsid w:val="00E207E2"/>
    <w:rsid w:val="00E20A96"/>
    <w:rsid w:val="00E2123D"/>
    <w:rsid w:val="00E21AE6"/>
    <w:rsid w:val="00E21BE1"/>
    <w:rsid w:val="00E21C1D"/>
    <w:rsid w:val="00E22BAF"/>
    <w:rsid w:val="00E23684"/>
    <w:rsid w:val="00E24748"/>
    <w:rsid w:val="00E24D91"/>
    <w:rsid w:val="00E25795"/>
    <w:rsid w:val="00E25952"/>
    <w:rsid w:val="00E26CF7"/>
    <w:rsid w:val="00E27089"/>
    <w:rsid w:val="00E27A83"/>
    <w:rsid w:val="00E30905"/>
    <w:rsid w:val="00E3152F"/>
    <w:rsid w:val="00E3156F"/>
    <w:rsid w:val="00E31994"/>
    <w:rsid w:val="00E32BF3"/>
    <w:rsid w:val="00E3362A"/>
    <w:rsid w:val="00E34A40"/>
    <w:rsid w:val="00E35E5C"/>
    <w:rsid w:val="00E35E9F"/>
    <w:rsid w:val="00E371A8"/>
    <w:rsid w:val="00E40B87"/>
    <w:rsid w:val="00E425D4"/>
    <w:rsid w:val="00E426B1"/>
    <w:rsid w:val="00E42ACA"/>
    <w:rsid w:val="00E431C2"/>
    <w:rsid w:val="00E433A8"/>
    <w:rsid w:val="00E43AF6"/>
    <w:rsid w:val="00E455E5"/>
    <w:rsid w:val="00E54E2A"/>
    <w:rsid w:val="00E550E4"/>
    <w:rsid w:val="00E551F1"/>
    <w:rsid w:val="00E56D7A"/>
    <w:rsid w:val="00E576AE"/>
    <w:rsid w:val="00E608AC"/>
    <w:rsid w:val="00E60B4C"/>
    <w:rsid w:val="00E63CEC"/>
    <w:rsid w:val="00E66696"/>
    <w:rsid w:val="00E66AD9"/>
    <w:rsid w:val="00E75803"/>
    <w:rsid w:val="00E75CB1"/>
    <w:rsid w:val="00E75DF2"/>
    <w:rsid w:val="00E76A6D"/>
    <w:rsid w:val="00E76BE0"/>
    <w:rsid w:val="00E76E5D"/>
    <w:rsid w:val="00E81CDE"/>
    <w:rsid w:val="00E8245E"/>
    <w:rsid w:val="00E840FF"/>
    <w:rsid w:val="00E841E4"/>
    <w:rsid w:val="00E84F74"/>
    <w:rsid w:val="00E85D17"/>
    <w:rsid w:val="00E869DC"/>
    <w:rsid w:val="00E86BB4"/>
    <w:rsid w:val="00E86C32"/>
    <w:rsid w:val="00E877FD"/>
    <w:rsid w:val="00E9002F"/>
    <w:rsid w:val="00E90ACE"/>
    <w:rsid w:val="00E9230D"/>
    <w:rsid w:val="00E9244F"/>
    <w:rsid w:val="00E92870"/>
    <w:rsid w:val="00E9389B"/>
    <w:rsid w:val="00E9520E"/>
    <w:rsid w:val="00E95AB3"/>
    <w:rsid w:val="00E95C90"/>
    <w:rsid w:val="00EA0BF2"/>
    <w:rsid w:val="00EA0E23"/>
    <w:rsid w:val="00EA3076"/>
    <w:rsid w:val="00EA36C2"/>
    <w:rsid w:val="00EA405D"/>
    <w:rsid w:val="00EA487E"/>
    <w:rsid w:val="00EA5840"/>
    <w:rsid w:val="00EA58C1"/>
    <w:rsid w:val="00EA7733"/>
    <w:rsid w:val="00EB097D"/>
    <w:rsid w:val="00EB1642"/>
    <w:rsid w:val="00EB16F5"/>
    <w:rsid w:val="00EB1986"/>
    <w:rsid w:val="00EB25B1"/>
    <w:rsid w:val="00EB2C93"/>
    <w:rsid w:val="00EB4869"/>
    <w:rsid w:val="00EB5112"/>
    <w:rsid w:val="00EB5477"/>
    <w:rsid w:val="00EB595A"/>
    <w:rsid w:val="00EC047A"/>
    <w:rsid w:val="00EC3115"/>
    <w:rsid w:val="00EC4E80"/>
    <w:rsid w:val="00EC64BB"/>
    <w:rsid w:val="00EC7CAB"/>
    <w:rsid w:val="00ED02EC"/>
    <w:rsid w:val="00ED03ED"/>
    <w:rsid w:val="00ED24C9"/>
    <w:rsid w:val="00ED2FA3"/>
    <w:rsid w:val="00ED3147"/>
    <w:rsid w:val="00ED5540"/>
    <w:rsid w:val="00ED5A07"/>
    <w:rsid w:val="00EE0118"/>
    <w:rsid w:val="00EE03B0"/>
    <w:rsid w:val="00EE222C"/>
    <w:rsid w:val="00EE2EE4"/>
    <w:rsid w:val="00EE325C"/>
    <w:rsid w:val="00EE3BDE"/>
    <w:rsid w:val="00EE40B7"/>
    <w:rsid w:val="00EE4AFF"/>
    <w:rsid w:val="00EE5498"/>
    <w:rsid w:val="00EE5537"/>
    <w:rsid w:val="00EE5B90"/>
    <w:rsid w:val="00EE6022"/>
    <w:rsid w:val="00EE7C58"/>
    <w:rsid w:val="00EF3109"/>
    <w:rsid w:val="00EF3ACE"/>
    <w:rsid w:val="00EF5374"/>
    <w:rsid w:val="00EF6F3A"/>
    <w:rsid w:val="00F0034A"/>
    <w:rsid w:val="00F00695"/>
    <w:rsid w:val="00F00A39"/>
    <w:rsid w:val="00F00BF1"/>
    <w:rsid w:val="00F00DBC"/>
    <w:rsid w:val="00F00E7A"/>
    <w:rsid w:val="00F014A8"/>
    <w:rsid w:val="00F01996"/>
    <w:rsid w:val="00F0201D"/>
    <w:rsid w:val="00F02208"/>
    <w:rsid w:val="00F02760"/>
    <w:rsid w:val="00F027B7"/>
    <w:rsid w:val="00F02FE4"/>
    <w:rsid w:val="00F037FD"/>
    <w:rsid w:val="00F052D6"/>
    <w:rsid w:val="00F05BFE"/>
    <w:rsid w:val="00F11FE9"/>
    <w:rsid w:val="00F12D71"/>
    <w:rsid w:val="00F1304D"/>
    <w:rsid w:val="00F13B03"/>
    <w:rsid w:val="00F14F14"/>
    <w:rsid w:val="00F1549F"/>
    <w:rsid w:val="00F161CD"/>
    <w:rsid w:val="00F163E4"/>
    <w:rsid w:val="00F16919"/>
    <w:rsid w:val="00F170D4"/>
    <w:rsid w:val="00F21AE6"/>
    <w:rsid w:val="00F21FC4"/>
    <w:rsid w:val="00F220AC"/>
    <w:rsid w:val="00F23734"/>
    <w:rsid w:val="00F238A5"/>
    <w:rsid w:val="00F24002"/>
    <w:rsid w:val="00F24155"/>
    <w:rsid w:val="00F248C1"/>
    <w:rsid w:val="00F255DE"/>
    <w:rsid w:val="00F27B46"/>
    <w:rsid w:val="00F30050"/>
    <w:rsid w:val="00F30EE2"/>
    <w:rsid w:val="00F3167D"/>
    <w:rsid w:val="00F32072"/>
    <w:rsid w:val="00F35B12"/>
    <w:rsid w:val="00F36BE3"/>
    <w:rsid w:val="00F373B4"/>
    <w:rsid w:val="00F3742E"/>
    <w:rsid w:val="00F41FF2"/>
    <w:rsid w:val="00F42B36"/>
    <w:rsid w:val="00F43F18"/>
    <w:rsid w:val="00F44EFC"/>
    <w:rsid w:val="00F457A8"/>
    <w:rsid w:val="00F473E8"/>
    <w:rsid w:val="00F506BC"/>
    <w:rsid w:val="00F508BB"/>
    <w:rsid w:val="00F52B3F"/>
    <w:rsid w:val="00F54991"/>
    <w:rsid w:val="00F556FC"/>
    <w:rsid w:val="00F56932"/>
    <w:rsid w:val="00F56CD2"/>
    <w:rsid w:val="00F6137A"/>
    <w:rsid w:val="00F621BB"/>
    <w:rsid w:val="00F62BB6"/>
    <w:rsid w:val="00F63767"/>
    <w:rsid w:val="00F637DB"/>
    <w:rsid w:val="00F63BDD"/>
    <w:rsid w:val="00F644BE"/>
    <w:rsid w:val="00F64A54"/>
    <w:rsid w:val="00F6577A"/>
    <w:rsid w:val="00F702CA"/>
    <w:rsid w:val="00F706FC"/>
    <w:rsid w:val="00F71124"/>
    <w:rsid w:val="00F71AB1"/>
    <w:rsid w:val="00F74EEB"/>
    <w:rsid w:val="00F75D29"/>
    <w:rsid w:val="00F75F4F"/>
    <w:rsid w:val="00F80F7E"/>
    <w:rsid w:val="00F810A1"/>
    <w:rsid w:val="00F820E8"/>
    <w:rsid w:val="00F83025"/>
    <w:rsid w:val="00F841ED"/>
    <w:rsid w:val="00F85AC2"/>
    <w:rsid w:val="00F8637A"/>
    <w:rsid w:val="00F87ECF"/>
    <w:rsid w:val="00F907C0"/>
    <w:rsid w:val="00F90D39"/>
    <w:rsid w:val="00F923A3"/>
    <w:rsid w:val="00F93220"/>
    <w:rsid w:val="00F94A87"/>
    <w:rsid w:val="00F9674B"/>
    <w:rsid w:val="00F97ECB"/>
    <w:rsid w:val="00FA001A"/>
    <w:rsid w:val="00FA2694"/>
    <w:rsid w:val="00FA2BFA"/>
    <w:rsid w:val="00FA379C"/>
    <w:rsid w:val="00FA3A50"/>
    <w:rsid w:val="00FA5BAB"/>
    <w:rsid w:val="00FA6F78"/>
    <w:rsid w:val="00FA706F"/>
    <w:rsid w:val="00FA7A33"/>
    <w:rsid w:val="00FB13C0"/>
    <w:rsid w:val="00FB1BFC"/>
    <w:rsid w:val="00FB2AB9"/>
    <w:rsid w:val="00FB2C4B"/>
    <w:rsid w:val="00FB45E5"/>
    <w:rsid w:val="00FB544A"/>
    <w:rsid w:val="00FB5EA6"/>
    <w:rsid w:val="00FB5F3B"/>
    <w:rsid w:val="00FB7B0E"/>
    <w:rsid w:val="00FC3B8B"/>
    <w:rsid w:val="00FC4C59"/>
    <w:rsid w:val="00FC5000"/>
    <w:rsid w:val="00FC5390"/>
    <w:rsid w:val="00FC665E"/>
    <w:rsid w:val="00FC6DD8"/>
    <w:rsid w:val="00FC78F4"/>
    <w:rsid w:val="00FD0105"/>
    <w:rsid w:val="00FD0EDA"/>
    <w:rsid w:val="00FD157D"/>
    <w:rsid w:val="00FD3913"/>
    <w:rsid w:val="00FD4FD0"/>
    <w:rsid w:val="00FD6459"/>
    <w:rsid w:val="00FD69D6"/>
    <w:rsid w:val="00FD6EDD"/>
    <w:rsid w:val="00FD778E"/>
    <w:rsid w:val="00FE2012"/>
    <w:rsid w:val="00FE3527"/>
    <w:rsid w:val="00FE370D"/>
    <w:rsid w:val="00FE3C66"/>
    <w:rsid w:val="00FE401A"/>
    <w:rsid w:val="00FE515F"/>
    <w:rsid w:val="00FE525B"/>
    <w:rsid w:val="00FE5DF1"/>
    <w:rsid w:val="00FE66A3"/>
    <w:rsid w:val="00FE67F8"/>
    <w:rsid w:val="00FF058E"/>
    <w:rsid w:val="00FF1008"/>
    <w:rsid w:val="00FF1353"/>
    <w:rsid w:val="00FF14F8"/>
    <w:rsid w:val="00FF369E"/>
    <w:rsid w:val="00FF3C8D"/>
    <w:rsid w:val="00FF57E2"/>
    <w:rsid w:val="00FF5A51"/>
    <w:rsid w:val="00FF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D84EEEA4-B43D-AB43-8B10-33284412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51F96"/>
    <w:pPr>
      <w:widowControl w:val="0"/>
      <w:autoSpaceDE w:val="0"/>
      <w:autoSpaceDN w:val="0"/>
    </w:pPr>
    <w:rPr>
      <w:rFonts w:eastAsia="Times New Roman"/>
      <w:sz w:val="22"/>
    </w:rPr>
  </w:style>
  <w:style w:type="paragraph" w:customStyle="1" w:styleId="ConsPlusNonformat">
    <w:name w:val="ConsPlusNonformat"/>
    <w:uiPriority w:val="99"/>
    <w:rsid w:val="00751F96"/>
    <w:pPr>
      <w:widowControl w:val="0"/>
      <w:autoSpaceDE w:val="0"/>
      <w:autoSpaceDN w:val="0"/>
    </w:pPr>
    <w:rPr>
      <w:rFonts w:ascii="Courier New" w:eastAsia="Times New Roman" w:hAnsi="Courier New" w:cs="Courier New"/>
    </w:rPr>
  </w:style>
  <w:style w:type="paragraph" w:customStyle="1" w:styleId="ConsPlusTitle">
    <w:name w:val="ConsPlusTitle"/>
    <w:rsid w:val="00751F96"/>
    <w:pPr>
      <w:widowControl w:val="0"/>
      <w:autoSpaceDE w:val="0"/>
      <w:autoSpaceDN w:val="0"/>
    </w:pPr>
    <w:rPr>
      <w:rFonts w:eastAsia="Times New Roman" w:cs="Calibri"/>
      <w:b/>
      <w:sz w:val="22"/>
    </w:rPr>
  </w:style>
  <w:style w:type="paragraph" w:customStyle="1" w:styleId="ConsPlusCell">
    <w:name w:val="ConsPlusCell"/>
    <w:rsid w:val="00751F96"/>
    <w:pPr>
      <w:widowControl w:val="0"/>
      <w:autoSpaceDE w:val="0"/>
      <w:autoSpaceDN w:val="0"/>
    </w:pPr>
    <w:rPr>
      <w:rFonts w:ascii="Courier New" w:eastAsia="Times New Roman" w:hAnsi="Courier New" w:cs="Courier New"/>
    </w:rPr>
  </w:style>
  <w:style w:type="paragraph" w:customStyle="1" w:styleId="ConsPlusDocList">
    <w:name w:val="ConsPlusDocList"/>
    <w:rsid w:val="00751F96"/>
    <w:pPr>
      <w:widowControl w:val="0"/>
      <w:autoSpaceDE w:val="0"/>
      <w:autoSpaceDN w:val="0"/>
    </w:pPr>
    <w:rPr>
      <w:rFonts w:ascii="Courier New" w:eastAsia="Times New Roman" w:hAnsi="Courier New" w:cs="Courier New"/>
    </w:rPr>
  </w:style>
  <w:style w:type="paragraph" w:customStyle="1" w:styleId="ConsPlusTitlePage">
    <w:name w:val="ConsPlusTitlePage"/>
    <w:rsid w:val="00751F96"/>
    <w:pPr>
      <w:widowControl w:val="0"/>
      <w:autoSpaceDE w:val="0"/>
      <w:autoSpaceDN w:val="0"/>
    </w:pPr>
    <w:rPr>
      <w:rFonts w:ascii="Tahoma" w:eastAsia="Times New Roman" w:hAnsi="Tahoma" w:cs="Tahoma"/>
    </w:rPr>
  </w:style>
  <w:style w:type="paragraph" w:customStyle="1" w:styleId="ConsPlusJurTerm">
    <w:name w:val="ConsPlusJurTerm"/>
    <w:rsid w:val="00751F96"/>
    <w:pPr>
      <w:widowControl w:val="0"/>
      <w:autoSpaceDE w:val="0"/>
      <w:autoSpaceDN w:val="0"/>
    </w:pPr>
    <w:rPr>
      <w:rFonts w:ascii="Tahoma" w:eastAsia="Times New Roman" w:hAnsi="Tahoma" w:cs="Tahoma"/>
      <w:sz w:val="22"/>
    </w:rPr>
  </w:style>
  <w:style w:type="paragraph" w:customStyle="1" w:styleId="ConsPlusTextList">
    <w:name w:val="ConsPlusTextList"/>
    <w:rsid w:val="00751F96"/>
    <w:pPr>
      <w:widowControl w:val="0"/>
      <w:autoSpaceDE w:val="0"/>
      <w:autoSpaceDN w:val="0"/>
    </w:pPr>
    <w:rPr>
      <w:rFonts w:ascii="Arial" w:eastAsia="Times New Roman" w:hAnsi="Arial" w:cs="Arial"/>
    </w:rPr>
  </w:style>
  <w:style w:type="paragraph" w:styleId="a3">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 Знак1"/>
    <w:basedOn w:val="a"/>
    <w:link w:val="a4"/>
    <w:unhideWhenUsed/>
    <w:rsid w:val="00D65FE6"/>
    <w:pPr>
      <w:spacing w:after="0" w:line="240" w:lineRule="auto"/>
    </w:pPr>
    <w:rPr>
      <w:sz w:val="20"/>
      <w:szCs w:val="20"/>
    </w:rPr>
  </w:style>
  <w:style w:type="character" w:customStyle="1" w:styleId="a4">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 Знак1 Знак"/>
    <w:link w:val="a3"/>
    <w:rsid w:val="00D65FE6"/>
    <w:rPr>
      <w:rFonts w:ascii="Calibri" w:eastAsia="Calibri" w:hAnsi="Calibri" w:cs="Times New Roman"/>
      <w:lang w:eastAsia="en-US"/>
    </w:rPr>
  </w:style>
  <w:style w:type="character" w:styleId="a5">
    <w:name w:val="footnote reference"/>
    <w:unhideWhenUsed/>
    <w:rsid w:val="00D65FE6"/>
    <w:rPr>
      <w:vertAlign w:val="superscript"/>
    </w:rPr>
  </w:style>
  <w:style w:type="paragraph" w:styleId="3">
    <w:name w:val="Body Text Indent 3"/>
    <w:basedOn w:val="a"/>
    <w:link w:val="30"/>
    <w:uiPriority w:val="99"/>
    <w:unhideWhenUsed/>
    <w:rsid w:val="00D65FE6"/>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uiPriority w:val="99"/>
    <w:rsid w:val="00D65FE6"/>
    <w:rPr>
      <w:rFonts w:ascii="Times New Roman" w:eastAsia="Times New Roman" w:hAnsi="Times New Roman"/>
      <w:sz w:val="16"/>
      <w:szCs w:val="16"/>
    </w:rPr>
  </w:style>
  <w:style w:type="character" w:customStyle="1" w:styleId="ConsPlusNormal0">
    <w:name w:val="ConsPlusNormal Знак"/>
    <w:link w:val="ConsPlusNormal"/>
    <w:rsid w:val="00390D2C"/>
    <w:rPr>
      <w:rFonts w:eastAsia="Times New Roman"/>
      <w:sz w:val="22"/>
      <w:lang w:bidi="ar-SA"/>
    </w:rPr>
  </w:style>
  <w:style w:type="paragraph" w:customStyle="1" w:styleId="ConsTitle">
    <w:name w:val="ConsTitle"/>
    <w:rsid w:val="00267AB9"/>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7F0EE5"/>
    <w:pPr>
      <w:autoSpaceDE w:val="0"/>
      <w:autoSpaceDN w:val="0"/>
      <w:adjustRightInd w:val="0"/>
      <w:ind w:right="19772" w:firstLine="720"/>
    </w:pPr>
    <w:rPr>
      <w:rFonts w:ascii="Arial" w:eastAsia="Times New Roman" w:hAnsi="Arial" w:cs="Arial"/>
    </w:rPr>
  </w:style>
  <w:style w:type="table" w:styleId="a6">
    <w:name w:val="Table Grid"/>
    <w:basedOn w:val="a1"/>
    <w:uiPriority w:val="59"/>
    <w:rsid w:val="00097F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3528E6"/>
    <w:pPr>
      <w:tabs>
        <w:tab w:val="center" w:pos="4677"/>
        <w:tab w:val="right" w:pos="9355"/>
      </w:tabs>
    </w:pPr>
  </w:style>
  <w:style w:type="character" w:customStyle="1" w:styleId="a8">
    <w:name w:val="Верхний колонтитул Знак"/>
    <w:link w:val="a7"/>
    <w:uiPriority w:val="99"/>
    <w:rsid w:val="003528E6"/>
    <w:rPr>
      <w:sz w:val="22"/>
      <w:szCs w:val="22"/>
      <w:lang w:eastAsia="en-US"/>
    </w:rPr>
  </w:style>
  <w:style w:type="paragraph" w:styleId="a9">
    <w:name w:val="footer"/>
    <w:basedOn w:val="a"/>
    <w:link w:val="aa"/>
    <w:uiPriority w:val="99"/>
    <w:unhideWhenUsed/>
    <w:rsid w:val="003528E6"/>
    <w:pPr>
      <w:tabs>
        <w:tab w:val="center" w:pos="4677"/>
        <w:tab w:val="right" w:pos="9355"/>
      </w:tabs>
    </w:pPr>
  </w:style>
  <w:style w:type="character" w:customStyle="1" w:styleId="aa">
    <w:name w:val="Нижний колонтитул Знак"/>
    <w:link w:val="a9"/>
    <w:uiPriority w:val="99"/>
    <w:rsid w:val="003528E6"/>
    <w:rPr>
      <w:sz w:val="22"/>
      <w:szCs w:val="22"/>
      <w:lang w:eastAsia="en-US"/>
    </w:rPr>
  </w:style>
  <w:style w:type="paragraph" w:styleId="ab">
    <w:name w:val="Balloon Text"/>
    <w:basedOn w:val="a"/>
    <w:link w:val="ac"/>
    <w:uiPriority w:val="99"/>
    <w:semiHidden/>
    <w:unhideWhenUsed/>
    <w:rsid w:val="00BB5838"/>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BB5838"/>
    <w:rPr>
      <w:rFonts w:ascii="Tahoma" w:hAnsi="Tahoma" w:cs="Tahoma"/>
      <w:sz w:val="16"/>
      <w:szCs w:val="16"/>
      <w:lang w:eastAsia="en-US"/>
    </w:rPr>
  </w:style>
  <w:style w:type="paragraph" w:styleId="ad">
    <w:name w:val="endnote text"/>
    <w:basedOn w:val="a"/>
    <w:link w:val="ae"/>
    <w:uiPriority w:val="99"/>
    <w:semiHidden/>
    <w:unhideWhenUsed/>
    <w:rsid w:val="00746CB0"/>
    <w:rPr>
      <w:sz w:val="20"/>
      <w:szCs w:val="20"/>
    </w:rPr>
  </w:style>
  <w:style w:type="character" w:customStyle="1" w:styleId="ae">
    <w:name w:val="Текст концевой сноски Знак"/>
    <w:link w:val="ad"/>
    <w:uiPriority w:val="99"/>
    <w:semiHidden/>
    <w:rsid w:val="00746CB0"/>
    <w:rPr>
      <w:lang w:eastAsia="en-US"/>
    </w:rPr>
  </w:style>
  <w:style w:type="character" w:styleId="af">
    <w:name w:val="endnote reference"/>
    <w:uiPriority w:val="99"/>
    <w:semiHidden/>
    <w:unhideWhenUsed/>
    <w:rsid w:val="00746CB0"/>
    <w:rPr>
      <w:vertAlign w:val="superscript"/>
    </w:rPr>
  </w:style>
  <w:style w:type="character" w:styleId="af0">
    <w:name w:val="Hyperlink"/>
    <w:uiPriority w:val="99"/>
    <w:unhideWhenUsed/>
    <w:rsid w:val="009659E1"/>
    <w:rPr>
      <w:color w:val="0000FF"/>
      <w:u w:val="single"/>
    </w:rPr>
  </w:style>
  <w:style w:type="character" w:styleId="af1">
    <w:name w:val="page number"/>
    <w:basedOn w:val="a0"/>
    <w:rsid w:val="002E41EE"/>
  </w:style>
  <w:style w:type="paragraph" w:styleId="af2">
    <w:name w:val="No Spacing"/>
    <w:uiPriority w:val="1"/>
    <w:qFormat/>
    <w:rsid w:val="00400B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0DAC74AE52625BCB380DF5B3D01759643BA532F13BF6A573BCFE1CE825Dg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Министерства внутренних дел Российской Федерации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vt:lpstr>
    </vt:vector>
  </TitlesOfParts>
  <Company/>
  <LinksUpToDate>false</LinksUpToDate>
  <CharactersWithSpaces>1874</CharactersWithSpaces>
  <SharedDoc>false</SharedDoc>
  <HLinks>
    <vt:vector size="6" baseType="variant">
      <vt:variant>
        <vt:i4>1507334</vt:i4>
      </vt:variant>
      <vt:variant>
        <vt:i4>0</vt:i4>
      </vt:variant>
      <vt:variant>
        <vt:i4>0</vt:i4>
      </vt:variant>
      <vt:variant>
        <vt:i4>5</vt:i4>
      </vt:variant>
      <vt:variant>
        <vt:lpwstr>consultantplus://offline/ref=60DAC74AE52625BCB380DF5B3D01759643BA532F13BF6A573BCFE1CE825DgFJ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Министерства внутренних дел Российской Федерации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dc:title>
  <dc:subject/>
  <dc:creator>99-sgulak</dc:creator>
  <cp:keywords/>
  <cp:lastModifiedBy>Olga Simkova</cp:lastModifiedBy>
  <cp:revision>2</cp:revision>
  <cp:lastPrinted>2019-09-12T12:39:00Z</cp:lastPrinted>
  <dcterms:created xsi:type="dcterms:W3CDTF">2022-12-04T16:32:00Z</dcterms:created>
  <dcterms:modified xsi:type="dcterms:W3CDTF">2022-12-04T16:32:00Z</dcterms:modified>
</cp:coreProperties>
</file>